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328A7B" w14:textId="77777777" w:rsidR="00FD1AFF" w:rsidRPr="00FD1AFF" w:rsidRDefault="00FD1AFF" w:rsidP="00FD1AFF">
      <w:pPr>
        <w:spacing w:after="0" w:line="171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64F75012" w14:textId="77777777" w:rsidR="00FD1AFF" w:rsidRPr="00FD1AFF" w:rsidRDefault="00FD1AFF" w:rsidP="00FD1AFF">
      <w:pPr>
        <w:spacing w:after="0" w:line="271" w:lineRule="auto"/>
        <w:rPr>
          <w:rFonts w:ascii="Times New Roman" w:eastAsia="Times New Roman" w:hAnsi="Times New Roman" w:cs="Arial"/>
          <w:b/>
          <w:sz w:val="20"/>
          <w:szCs w:val="20"/>
          <w:lang w:eastAsia="ru-RU"/>
        </w:rPr>
      </w:pPr>
      <w:r w:rsidRPr="00FD1AFF">
        <w:rPr>
          <w:rFonts w:ascii="Times New Roman" w:eastAsia="Times New Roman" w:hAnsi="Times New Roman" w:cs="Arial"/>
          <w:b/>
          <w:sz w:val="20"/>
          <w:szCs w:val="20"/>
          <w:lang w:eastAsia="ru-RU"/>
        </w:rPr>
        <w:t>п. Чернянка, ул. Щорса, д.53</w:t>
      </w:r>
    </w:p>
    <w:p w14:paraId="7EC7B600" w14:textId="77777777" w:rsidR="00FD1AFF" w:rsidRPr="00FD1AFF" w:rsidRDefault="00FD1AFF" w:rsidP="00FD1AFF">
      <w:pPr>
        <w:spacing w:after="0" w:line="271" w:lineRule="auto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4E9E1AAE" w14:textId="77777777" w:rsidR="00FD1AFF" w:rsidRPr="00FD1AFF" w:rsidRDefault="00FD1AFF" w:rsidP="00FD1AFF">
      <w:pPr>
        <w:spacing w:after="0" w:line="271" w:lineRule="auto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FD1AFF">
        <w:rPr>
          <w:rFonts w:ascii="Times New Roman" w:eastAsia="Times New Roman" w:hAnsi="Times New Roman" w:cs="Arial"/>
          <w:sz w:val="20"/>
          <w:szCs w:val="20"/>
          <w:lang w:eastAsia="ru-RU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14:paraId="227268A5" w14:textId="77777777" w:rsidR="00FD1AFF" w:rsidRPr="00FD1AFF" w:rsidRDefault="00FD1AFF" w:rsidP="00FD1AFF">
      <w:pPr>
        <w:spacing w:after="0" w:line="184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tbl>
      <w:tblPr>
        <w:tblW w:w="1116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0"/>
        <w:gridCol w:w="600"/>
        <w:gridCol w:w="2300"/>
        <w:gridCol w:w="980"/>
        <w:gridCol w:w="2900"/>
        <w:gridCol w:w="3520"/>
        <w:gridCol w:w="40"/>
      </w:tblGrid>
      <w:tr w:rsidR="00FD1AFF" w:rsidRPr="00FD1AFF" w14:paraId="0A43DC86" w14:textId="77777777" w:rsidTr="00847D9F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2536D8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D1AF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N </w:t>
            </w:r>
            <w:proofErr w:type="spellStart"/>
            <w:r w:rsidRPr="00FD1AF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B5B917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D1AF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8A58CE" w14:textId="77777777" w:rsidR="00FD1AFF" w:rsidRPr="00FD1AFF" w:rsidRDefault="00FD1AFF" w:rsidP="00FD1AFF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FD1AFF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7DD28B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D1AF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02F423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D1AF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Значение показателя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3E5CD428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</w:tr>
      <w:tr w:rsidR="00FD1AFF" w:rsidRPr="00FD1AFF" w14:paraId="1F21F9AF" w14:textId="77777777" w:rsidTr="00847D9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6FB9EC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3C8A3F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9061DD" w14:textId="77777777" w:rsidR="00FD1AFF" w:rsidRPr="00FD1AFF" w:rsidRDefault="00FD1AFF" w:rsidP="00FD1AFF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D1AF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072000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6342C5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77053DD5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FD1AFF" w:rsidRPr="00FD1AFF" w14:paraId="5DDC07F9" w14:textId="77777777" w:rsidTr="00847D9F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74783A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35381E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B691DD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06C99D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716F50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40C843C1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</w:tr>
      <w:tr w:rsidR="00FD1AFF" w:rsidRPr="00FD1AFF" w14:paraId="6EC8B6F3" w14:textId="77777777" w:rsidTr="00847D9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2AB286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D1AF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0F9B11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D1AF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BCB397" w14:textId="77777777" w:rsidR="00FD1AFF" w:rsidRPr="00FD1AFF" w:rsidRDefault="00FD1AFF" w:rsidP="00FD1AFF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D1AF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428E96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D1AF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64C517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D1AFF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 xml:space="preserve">11 </w:t>
            </w:r>
            <w:proofErr w:type="spellStart"/>
            <w:r w:rsidRPr="00FD1AFF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марта</w:t>
            </w:r>
            <w:proofErr w:type="spellEnd"/>
            <w:r w:rsidRPr="00FD1AFF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 xml:space="preserve"> 2021 г.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09E9F0D4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FD1AFF" w:rsidRPr="00FD1AFF" w14:paraId="289C82CF" w14:textId="77777777" w:rsidTr="00847D9F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1F827D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DDB2C7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D1AF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204D12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3957AC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D1AF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E53ACC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490D91BB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FD1AFF" w:rsidRPr="00FD1AFF" w14:paraId="1813FCE1" w14:textId="77777777" w:rsidTr="00847D9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530ACE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D1AF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D23EE0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D1AF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C30081" w14:textId="77777777" w:rsidR="00FD1AFF" w:rsidRPr="00FD1AFF" w:rsidRDefault="00FD1AFF" w:rsidP="00FD1AFF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D1AF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F70245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D1AF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1EEDC1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D1AFF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 xml:space="preserve">1 </w:t>
            </w:r>
            <w:proofErr w:type="spellStart"/>
            <w:r w:rsidRPr="00FD1AFF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января</w:t>
            </w:r>
            <w:proofErr w:type="spellEnd"/>
            <w:r w:rsidRPr="00FD1AFF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 xml:space="preserve"> 2020 г.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4E93D30A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FD1AFF" w:rsidRPr="00FD1AFF" w14:paraId="0A492207" w14:textId="77777777" w:rsidTr="00847D9F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D8F9D6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F56621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5BBC3B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50FEC6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4AB584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5D225CA6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FD1AFF" w:rsidRPr="00FD1AFF" w14:paraId="23D792AC" w14:textId="77777777" w:rsidTr="00847D9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AB123A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D1AF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E710F0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D1AF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81A72C" w14:textId="77777777" w:rsidR="00FD1AFF" w:rsidRPr="00FD1AFF" w:rsidRDefault="00FD1AFF" w:rsidP="00FD1AFF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D1AF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F7109C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D1AF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451167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D1AFF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 xml:space="preserve">31 </w:t>
            </w:r>
            <w:proofErr w:type="spellStart"/>
            <w:r w:rsidRPr="00FD1AFF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декабря</w:t>
            </w:r>
            <w:proofErr w:type="spellEnd"/>
            <w:r w:rsidRPr="00FD1AFF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 xml:space="preserve"> 2020 г.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77B9895C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FD1AFF" w:rsidRPr="00FD1AFF" w14:paraId="10057A89" w14:textId="77777777" w:rsidTr="00847D9F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229AE4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9CDE77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0F5991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EBDD74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9B7373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27A8C11F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FD1AFF" w:rsidRPr="00FD1AFF" w14:paraId="241F3D45" w14:textId="77777777" w:rsidTr="00847D9F">
        <w:trPr>
          <w:trHeight w:val="446"/>
        </w:trPr>
        <w:tc>
          <w:tcPr>
            <w:tcW w:w="820" w:type="dxa"/>
            <w:shd w:val="clear" w:color="auto" w:fill="auto"/>
            <w:vAlign w:val="bottom"/>
          </w:tcPr>
          <w:p w14:paraId="3D3A9D0E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40" w:type="dxa"/>
            <w:gridSpan w:val="6"/>
            <w:shd w:val="clear" w:color="auto" w:fill="auto"/>
            <w:vAlign w:val="bottom"/>
          </w:tcPr>
          <w:p w14:paraId="0CA80046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D1AF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FD1AFF" w:rsidRPr="00FD1AFF" w14:paraId="27832864" w14:textId="77777777" w:rsidTr="00847D9F">
        <w:trPr>
          <w:trHeight w:val="260"/>
        </w:trPr>
        <w:tc>
          <w:tcPr>
            <w:tcW w:w="820" w:type="dxa"/>
            <w:shd w:val="clear" w:color="auto" w:fill="auto"/>
            <w:vAlign w:val="bottom"/>
          </w:tcPr>
          <w:p w14:paraId="5D7E509D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880" w:type="dxa"/>
            <w:gridSpan w:val="3"/>
            <w:shd w:val="clear" w:color="auto" w:fill="auto"/>
            <w:vAlign w:val="bottom"/>
          </w:tcPr>
          <w:p w14:paraId="51E77AFD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D1AF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имущества в многоквартирном доме</w:t>
            </w:r>
          </w:p>
        </w:tc>
        <w:tc>
          <w:tcPr>
            <w:tcW w:w="2900" w:type="dxa"/>
            <w:shd w:val="clear" w:color="auto" w:fill="auto"/>
            <w:vAlign w:val="bottom"/>
          </w:tcPr>
          <w:p w14:paraId="38662197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14:paraId="412363FD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05BFBB5A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FD1AFF" w:rsidRPr="00FD1AFF" w14:paraId="75C9269D" w14:textId="77777777" w:rsidTr="00847D9F">
        <w:trPr>
          <w:trHeight w:val="234"/>
        </w:trPr>
        <w:tc>
          <w:tcPr>
            <w:tcW w:w="820" w:type="dxa"/>
            <w:shd w:val="clear" w:color="auto" w:fill="auto"/>
            <w:vAlign w:val="bottom"/>
          </w:tcPr>
          <w:p w14:paraId="6DB13CBF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shd w:val="clear" w:color="auto" w:fill="auto"/>
            <w:vAlign w:val="bottom"/>
          </w:tcPr>
          <w:p w14:paraId="437462F9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14:paraId="6305C066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shd w:val="clear" w:color="auto" w:fill="auto"/>
            <w:vAlign w:val="bottom"/>
          </w:tcPr>
          <w:p w14:paraId="6EB2F001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560" w:type="dxa"/>
            <w:gridSpan w:val="2"/>
            <w:shd w:val="clear" w:color="auto" w:fill="auto"/>
            <w:vAlign w:val="bottom"/>
          </w:tcPr>
          <w:p w14:paraId="61AE463B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FD1AFF" w:rsidRPr="00FD1AFF" w14:paraId="29168A9D" w14:textId="77777777" w:rsidTr="00847D9F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DB456E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D1AF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N </w:t>
            </w:r>
            <w:proofErr w:type="spellStart"/>
            <w:r w:rsidRPr="00FD1AF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03521F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D1AF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723BD7" w14:textId="77777777" w:rsidR="00FD1AFF" w:rsidRPr="00FD1AFF" w:rsidRDefault="00FD1AFF" w:rsidP="00FD1AFF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FD1AFF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6E7302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D1AF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3EEDA4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D1AF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Значение показателя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3B2F8538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FD1AFF" w:rsidRPr="00FD1AFF" w14:paraId="6ABD38F3" w14:textId="77777777" w:rsidTr="00847D9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D077A2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8A7072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08A327" w14:textId="77777777" w:rsidR="00FD1AFF" w:rsidRPr="00FD1AFF" w:rsidRDefault="00FD1AFF" w:rsidP="00FD1AFF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D1AF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67CB90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F91638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06D66A6B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FD1AFF" w:rsidRPr="00FD1AFF" w14:paraId="596BF69C" w14:textId="77777777" w:rsidTr="00847D9F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3EB750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0B6DA1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796CD0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5051A9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59A207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10A9B406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</w:tr>
      <w:tr w:rsidR="00FD1AFF" w:rsidRPr="00FD1AFF" w14:paraId="2F51557E" w14:textId="77777777" w:rsidTr="00847D9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E0B3DD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D1AF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60DC0F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D1AF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E6FCD3" w14:textId="77777777" w:rsidR="00FD1AFF" w:rsidRPr="00FD1AFF" w:rsidRDefault="00FD1AFF" w:rsidP="00FD1AFF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D1AF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7DE82A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D1AF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409854" w14:textId="77777777" w:rsidR="00FD1AFF" w:rsidRPr="00FD1AFF" w:rsidRDefault="00FD1AFF" w:rsidP="00FD1AFF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1C20BF23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FD1AFF" w:rsidRPr="00FD1AFF" w14:paraId="72AABCDB" w14:textId="77777777" w:rsidTr="00847D9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4989F4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3E44E9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D1AF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E66E5E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24F02D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D1AF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1EDAFE" w14:textId="77777777" w:rsidR="00FD1AFF" w:rsidRPr="00FD1AFF" w:rsidRDefault="00FD1AFF" w:rsidP="00FD1AFF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1AC42ACD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FD1AFF" w:rsidRPr="00FD1AFF" w14:paraId="73B9DDAF" w14:textId="77777777" w:rsidTr="00847D9F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1C1B37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4CD7FC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D1AF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06B191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D6EB67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D1AF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11C58F" w14:textId="77777777" w:rsidR="00FD1AFF" w:rsidRPr="00FD1AFF" w:rsidRDefault="00FD1AFF" w:rsidP="00FD1AFF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42D4AB3B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FD1AFF" w:rsidRPr="00FD1AFF" w14:paraId="4CD0095D" w14:textId="77777777" w:rsidTr="00847D9F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7A67F4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D1AF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F2CC57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D1AF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95F123" w14:textId="77777777" w:rsidR="00FD1AFF" w:rsidRPr="00FD1AFF" w:rsidRDefault="00FD1AFF" w:rsidP="00FD1AFF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D1AF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5082CA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D1AF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B64643" w14:textId="77777777" w:rsidR="00FD1AFF" w:rsidRPr="00FD1AFF" w:rsidRDefault="00FD1AFF" w:rsidP="00FD1AFF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D1AFF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1 620,40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04B2721A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FD1AFF" w:rsidRPr="00FD1AFF" w14:paraId="3F71C00B" w14:textId="77777777" w:rsidTr="00847D9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041E48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0AA6C5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D1AF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AC9BA5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DBFF1B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D1AF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D67384" w14:textId="77777777" w:rsidR="00FD1AFF" w:rsidRPr="00FD1AFF" w:rsidRDefault="00FD1AFF" w:rsidP="00FD1AFF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1C1A7E73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FD1AFF" w:rsidRPr="00FD1AFF" w14:paraId="67845FAA" w14:textId="77777777" w:rsidTr="00847D9F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E13DAA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076A2B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D1AF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80AB12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2F94E6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D1AF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7020B6" w14:textId="77777777" w:rsidR="00FD1AFF" w:rsidRPr="00FD1AFF" w:rsidRDefault="00FD1AFF" w:rsidP="00FD1AFF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73A3A1D5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FD1AFF" w:rsidRPr="00FD1AFF" w14:paraId="77495AC7" w14:textId="77777777" w:rsidTr="00847D9F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56DD30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D1AF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7071E0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D1AF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CD6661" w14:textId="77777777" w:rsidR="00FD1AFF" w:rsidRPr="00FD1AFF" w:rsidRDefault="00FD1AFF" w:rsidP="00FD1AFF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D1AF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DD866F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D1AF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7B1915" w14:textId="77777777" w:rsidR="00FD1AFF" w:rsidRPr="00FD1AFF" w:rsidRDefault="00FD1AFF" w:rsidP="00FD1AFF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D1AFF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1 620,40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377DFC6B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FD1AFF" w:rsidRPr="00FD1AFF" w14:paraId="4ED6BEDD" w14:textId="77777777" w:rsidTr="00847D9F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2C7030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D8D0DB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D1AF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D13F38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732321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D1AF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(на начало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179661" w14:textId="77777777" w:rsidR="00FD1AFF" w:rsidRPr="00FD1AFF" w:rsidRDefault="00FD1AFF" w:rsidP="00FD1AFF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24F10EEF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FD1AFF" w:rsidRPr="00FD1AFF" w14:paraId="5AFB37A1" w14:textId="77777777" w:rsidTr="00847D9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650E89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D1AF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EB66FB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D1AF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DA4A0E" w14:textId="77777777" w:rsidR="00FD1AFF" w:rsidRPr="00FD1AFF" w:rsidRDefault="00FD1AFF" w:rsidP="00FD1AFF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D1AF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57CEA3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D1AF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за услуги (работы)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9EFBA2" w14:textId="77777777" w:rsidR="00FD1AFF" w:rsidRPr="00FD1AFF" w:rsidRDefault="00FD1AFF" w:rsidP="00FD1AFF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D1AFF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154 536,78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65286D6F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FD1AFF" w:rsidRPr="00FD1AFF" w14:paraId="01DC7E38" w14:textId="77777777" w:rsidTr="00847D9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920270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74728E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D1AF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5B92C5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1A599A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D1AF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 содержанию и текущему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EC07BF" w14:textId="77777777" w:rsidR="00FD1AFF" w:rsidRPr="00FD1AFF" w:rsidRDefault="00FD1AFF" w:rsidP="00FD1AFF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32F1D09A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FD1AFF" w:rsidRPr="00FD1AFF" w14:paraId="1990C207" w14:textId="77777777" w:rsidTr="00847D9F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E2E0F8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DD4D88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D1AF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F4372A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F51382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D1AF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ремонту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FA467B" w14:textId="77777777" w:rsidR="00FD1AFF" w:rsidRPr="00FD1AFF" w:rsidRDefault="00FD1AFF" w:rsidP="00FD1AFF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136EB7E0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FD1AFF" w:rsidRPr="00FD1AFF" w14:paraId="75CAC70E" w14:textId="77777777" w:rsidTr="00847D9F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703C1D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D1AF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BF1FDE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D1AF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3660BD" w14:textId="77777777" w:rsidR="00FD1AFF" w:rsidRPr="00FD1AFF" w:rsidRDefault="00FD1AFF" w:rsidP="00FD1AFF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D1AF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2A0B60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D1AF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033E1D" w14:textId="77777777" w:rsidR="00FD1AFF" w:rsidRPr="00FD1AFF" w:rsidRDefault="00FD1AFF" w:rsidP="00FD1AFF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D1AFF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50 219,17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1C72A904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FD1AFF" w:rsidRPr="00FD1AFF" w14:paraId="37EB5F65" w14:textId="77777777" w:rsidTr="00847D9F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4364A9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799BE8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5EFE80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5671EE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5D93FF" w14:textId="77777777" w:rsidR="00FD1AFF" w:rsidRPr="00FD1AFF" w:rsidRDefault="00FD1AFF" w:rsidP="00FD1AFF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0E0383FE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FD1AFF" w:rsidRPr="00FD1AFF" w14:paraId="5F0BC076" w14:textId="77777777" w:rsidTr="00847D9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B78167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D1AF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EC32D9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D1AF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676DEB" w14:textId="77777777" w:rsidR="00FD1AFF" w:rsidRPr="00FD1AFF" w:rsidRDefault="00FD1AFF" w:rsidP="00FD1AFF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D1AF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F0CE53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D1AF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за текущий ремонт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282CF4" w14:textId="77777777" w:rsidR="00FD1AFF" w:rsidRPr="00FD1AFF" w:rsidRDefault="00FD1AFF" w:rsidP="00FD1AFF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D1AFF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47 934,05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50516E92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FD1AFF" w:rsidRPr="00FD1AFF" w14:paraId="37BD5E9C" w14:textId="77777777" w:rsidTr="00847D9F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E35E82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AD93CC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0BA22B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593A23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184DD9" w14:textId="77777777" w:rsidR="00FD1AFF" w:rsidRPr="00FD1AFF" w:rsidRDefault="00FD1AFF" w:rsidP="00FD1AFF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256F3E7F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FD1AFF" w:rsidRPr="00FD1AFF" w14:paraId="3FE86B87" w14:textId="77777777" w:rsidTr="00847D9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E363A8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D1AF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730DD5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D1AF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E66A23" w14:textId="77777777" w:rsidR="00FD1AFF" w:rsidRPr="00FD1AFF" w:rsidRDefault="00FD1AFF" w:rsidP="00FD1AFF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D1AF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829EAE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D1AF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за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0E2425" w14:textId="77777777" w:rsidR="00FD1AFF" w:rsidRPr="00FD1AFF" w:rsidRDefault="00FD1AFF" w:rsidP="00FD1AFF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D1AFF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56 383,56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258D7C5B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FD1AFF" w:rsidRPr="00FD1AFF" w14:paraId="3341986B" w14:textId="77777777" w:rsidTr="00847D9F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71E3EC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41B251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62C89B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B6D3D3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D1AF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E9269C" w14:textId="77777777" w:rsidR="00FD1AFF" w:rsidRPr="00FD1AFF" w:rsidRDefault="00FD1AFF" w:rsidP="00FD1AFF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487B0A29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FD1AFF" w:rsidRPr="00FD1AFF" w14:paraId="7A1F899B" w14:textId="77777777" w:rsidTr="00847D9F">
        <w:trPr>
          <w:gridAfter w:val="1"/>
          <w:wAfter w:w="4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810C52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bookmarkStart w:id="0" w:name="page18"/>
            <w:bookmarkEnd w:id="0"/>
            <w:r w:rsidRPr="00FD1AF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C2A29E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D1AF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Получено денежных средств, 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E578E9" w14:textId="77777777" w:rsidR="00FD1AFF" w:rsidRPr="00FD1AFF" w:rsidRDefault="00FD1AFF" w:rsidP="00FD1AFF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D1AF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5C89F8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D1AF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Получено денежных средств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25A45D" w14:textId="77777777" w:rsidR="00FD1AFF" w:rsidRPr="00FD1AFF" w:rsidRDefault="00FD1AFF" w:rsidP="00FD1AFF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D1AFF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151 231,53</w:t>
            </w:r>
          </w:p>
        </w:tc>
      </w:tr>
      <w:tr w:rsidR="00FD1AFF" w:rsidRPr="00FD1AFF" w14:paraId="091724B9" w14:textId="77777777" w:rsidTr="00847D9F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EEE909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6EBD23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D1AF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5AAA66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47FE39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F08B27" w14:textId="77777777" w:rsidR="00FD1AFF" w:rsidRPr="00FD1AFF" w:rsidRDefault="00FD1AFF" w:rsidP="00FD1AFF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FD1AFF" w:rsidRPr="00FD1AFF" w14:paraId="1BA76F31" w14:textId="77777777" w:rsidTr="00847D9F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E8809B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D1AF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9AAB61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D1AF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AD5F64" w14:textId="77777777" w:rsidR="00FD1AFF" w:rsidRPr="00FD1AFF" w:rsidRDefault="00FD1AFF" w:rsidP="00FD1AFF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D1AF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3126D0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D1AF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AAEF34" w14:textId="77777777" w:rsidR="00FD1AFF" w:rsidRPr="00FD1AFF" w:rsidRDefault="00FD1AFF" w:rsidP="00FD1AFF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D1AFF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151 231,53</w:t>
            </w:r>
          </w:p>
        </w:tc>
      </w:tr>
      <w:tr w:rsidR="00FD1AFF" w:rsidRPr="00FD1AFF" w14:paraId="78979626" w14:textId="77777777" w:rsidTr="00847D9F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61615A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E0762A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D1AF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21F324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796ECC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D1AF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9C91F1" w14:textId="77777777" w:rsidR="00FD1AFF" w:rsidRPr="00FD1AFF" w:rsidRDefault="00FD1AFF" w:rsidP="00FD1AFF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FD1AFF" w:rsidRPr="00FD1AFF" w14:paraId="66C0B8AA" w14:textId="77777777" w:rsidTr="00847D9F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683A92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9BDC2A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D1AF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5A0B07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65E83B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D1AF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8AED5C" w14:textId="77777777" w:rsidR="00FD1AFF" w:rsidRPr="00FD1AFF" w:rsidRDefault="00FD1AFF" w:rsidP="00FD1AFF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FD1AFF" w:rsidRPr="00FD1AFF" w14:paraId="6C86D35F" w14:textId="77777777" w:rsidTr="00847D9F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792E39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D1AF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EEF9BA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D1AF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целевых взносов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EF372E" w14:textId="77777777" w:rsidR="00FD1AFF" w:rsidRPr="00FD1AFF" w:rsidRDefault="00FD1AFF" w:rsidP="00FD1AFF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D1AF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2494AF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D1AF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Получено целевых взносов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68E785" w14:textId="77777777" w:rsidR="00FD1AFF" w:rsidRPr="00FD1AFF" w:rsidRDefault="00FD1AFF" w:rsidP="00FD1AFF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D1AF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0.00</w:t>
            </w:r>
          </w:p>
        </w:tc>
      </w:tr>
      <w:tr w:rsidR="00FD1AFF" w:rsidRPr="00FD1AFF" w14:paraId="3634E3D8" w14:textId="77777777" w:rsidTr="00847D9F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67DFAC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FC7C36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D1AF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35FC55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1E251E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D1AF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82BA60" w14:textId="77777777" w:rsidR="00FD1AFF" w:rsidRPr="00FD1AFF" w:rsidRDefault="00FD1AFF" w:rsidP="00FD1AFF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FD1AFF" w:rsidRPr="00FD1AFF" w14:paraId="2CDE93AD" w14:textId="77777777" w:rsidTr="00847D9F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15AFAF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019ABA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D1AF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99965B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29F128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D1AF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156C0B" w14:textId="77777777" w:rsidR="00FD1AFF" w:rsidRPr="00FD1AFF" w:rsidRDefault="00FD1AFF" w:rsidP="00FD1AFF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FD1AFF" w:rsidRPr="00FD1AFF" w14:paraId="627FA772" w14:textId="77777777" w:rsidTr="00847D9F">
        <w:trPr>
          <w:gridAfter w:val="1"/>
          <w:wAfter w:w="4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D417BB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D1AF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9F5080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D1AF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E02A2C" w14:textId="77777777" w:rsidR="00FD1AFF" w:rsidRPr="00FD1AFF" w:rsidRDefault="00FD1AFF" w:rsidP="00FD1AFF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D1AF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BEB492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D1AF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Получено субсидий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223608" w14:textId="77777777" w:rsidR="00FD1AFF" w:rsidRPr="00FD1AFF" w:rsidRDefault="00FD1AFF" w:rsidP="00FD1AFF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D1AF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0.00</w:t>
            </w:r>
          </w:p>
        </w:tc>
      </w:tr>
      <w:tr w:rsidR="00FD1AFF" w:rsidRPr="00FD1AFF" w14:paraId="63E86775" w14:textId="77777777" w:rsidTr="00847D9F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47B8BF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8876CA7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600069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FC8965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2FCBF1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AFDE1A" w14:textId="77777777" w:rsidR="00FD1AFF" w:rsidRPr="00FD1AFF" w:rsidRDefault="00FD1AFF" w:rsidP="00FD1AFF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FD1AFF" w:rsidRPr="00FD1AFF" w14:paraId="7C1700DA" w14:textId="77777777" w:rsidTr="00847D9F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D5CF70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D1AF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83F705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D1AF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A853E9" w14:textId="77777777" w:rsidR="00FD1AFF" w:rsidRPr="00FD1AFF" w:rsidRDefault="00FD1AFF" w:rsidP="00FD1AFF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D1AF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A7C400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D1AF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16E9E0" w14:textId="77777777" w:rsidR="00FD1AFF" w:rsidRPr="00FD1AFF" w:rsidRDefault="00FD1AFF" w:rsidP="00FD1AFF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D1AF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0.00</w:t>
            </w:r>
          </w:p>
        </w:tc>
      </w:tr>
      <w:tr w:rsidR="00FD1AFF" w:rsidRPr="00FD1AFF" w14:paraId="3ED64553" w14:textId="77777777" w:rsidTr="00847D9F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889A2B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8F178C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D1AF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872AFB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889FD9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D1AF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использования общего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69184E" w14:textId="77777777" w:rsidR="00FD1AFF" w:rsidRPr="00FD1AFF" w:rsidRDefault="00FD1AFF" w:rsidP="00FD1AFF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FD1AFF" w:rsidRPr="00FD1AFF" w14:paraId="534C9520" w14:textId="77777777" w:rsidTr="00847D9F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2E4497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0A1A9D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D1AF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ABD6FF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63C5EF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D1AF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AD3EBD" w14:textId="77777777" w:rsidR="00FD1AFF" w:rsidRPr="00FD1AFF" w:rsidRDefault="00FD1AFF" w:rsidP="00FD1AFF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FD1AFF" w:rsidRPr="00FD1AFF" w14:paraId="64151A11" w14:textId="77777777" w:rsidTr="00847D9F">
        <w:trPr>
          <w:gridAfter w:val="1"/>
          <w:wAfter w:w="4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01DCDE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D1AF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830E3C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D1AF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C5E89D" w14:textId="77777777" w:rsidR="00FD1AFF" w:rsidRPr="00FD1AFF" w:rsidRDefault="00FD1AFF" w:rsidP="00FD1AFF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D1AF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79C08D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D1AF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Прочие поступления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DCC241" w14:textId="77777777" w:rsidR="00FD1AFF" w:rsidRPr="00FD1AFF" w:rsidRDefault="00FD1AFF" w:rsidP="00FD1AFF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D1AF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0.00</w:t>
            </w:r>
          </w:p>
        </w:tc>
      </w:tr>
      <w:tr w:rsidR="00FD1AFF" w:rsidRPr="00FD1AFF" w14:paraId="16181615" w14:textId="77777777" w:rsidTr="00847D9F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95F1F1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B6F7661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1D3A30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4DF9D7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765BA3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A64E56" w14:textId="77777777" w:rsidR="00FD1AFF" w:rsidRPr="00FD1AFF" w:rsidRDefault="00FD1AFF" w:rsidP="00FD1AFF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FD1AFF" w:rsidRPr="00FD1AFF" w14:paraId="44D4FB7A" w14:textId="77777777" w:rsidTr="00847D9F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13D921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D1AF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7D94FD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D1AF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Всего денежных средств с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C98B1F" w14:textId="77777777" w:rsidR="00FD1AFF" w:rsidRPr="00FD1AFF" w:rsidRDefault="00FD1AFF" w:rsidP="00FD1AFF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D1AF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EAFC9A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D1AF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Всего денежных средств с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E97FB5" w14:textId="77777777" w:rsidR="00FD1AFF" w:rsidRPr="00FD1AFF" w:rsidRDefault="00FD1AFF" w:rsidP="00FD1AFF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D1AF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0.00</w:t>
            </w:r>
          </w:p>
        </w:tc>
      </w:tr>
      <w:tr w:rsidR="00FD1AFF" w:rsidRPr="00FD1AFF" w14:paraId="05028ED3" w14:textId="77777777" w:rsidTr="00847D9F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C03E0E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19648C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D1AF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3310F3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1DF5B2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D1AF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учетом остатков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678914" w14:textId="77777777" w:rsidR="00FD1AFF" w:rsidRPr="00FD1AFF" w:rsidRDefault="00FD1AFF" w:rsidP="00FD1AFF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FD1AFF" w:rsidRPr="00FD1AFF" w14:paraId="5D0B293E" w14:textId="77777777" w:rsidTr="00847D9F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2DDDDD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D1AF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A53D61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D1AF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3080C3" w14:textId="77777777" w:rsidR="00FD1AFF" w:rsidRPr="00FD1AFF" w:rsidRDefault="00FD1AFF" w:rsidP="00FD1AFF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D1AF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C8A077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D1AF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C0D72A" w14:textId="77777777" w:rsidR="00FD1AFF" w:rsidRPr="00FD1AFF" w:rsidRDefault="00FD1AFF" w:rsidP="00FD1AFF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FD1AFF" w:rsidRPr="00FD1AFF" w14:paraId="7B44AB93" w14:textId="77777777" w:rsidTr="00847D9F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3A1834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BF2CDA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D1AF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287640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4D1A91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D1AF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00F1AF" w14:textId="77777777" w:rsidR="00FD1AFF" w:rsidRPr="00FD1AFF" w:rsidRDefault="00FD1AFF" w:rsidP="00FD1AFF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FD1AFF" w:rsidRPr="00FD1AFF" w14:paraId="70A660D9" w14:textId="77777777" w:rsidTr="00847D9F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7720EA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3663E3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D1AF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A2BBC0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09AF1B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D1AF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8F9079" w14:textId="77777777" w:rsidR="00FD1AFF" w:rsidRPr="00FD1AFF" w:rsidRDefault="00FD1AFF" w:rsidP="00FD1AFF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FD1AFF" w:rsidRPr="00FD1AFF" w14:paraId="5B09F1F0" w14:textId="77777777" w:rsidTr="00847D9F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DE5E71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D1AF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D9E766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D1AF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8EFF6F" w14:textId="77777777" w:rsidR="00FD1AFF" w:rsidRPr="00FD1AFF" w:rsidRDefault="00FD1AFF" w:rsidP="00FD1AFF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D1AF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EA14D3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D1AF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2DB1C8" w14:textId="77777777" w:rsidR="00FD1AFF" w:rsidRPr="00FD1AFF" w:rsidRDefault="00FD1AFF" w:rsidP="00FD1AFF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D1AFF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4 925,65</w:t>
            </w:r>
          </w:p>
        </w:tc>
      </w:tr>
      <w:tr w:rsidR="00FD1AFF" w:rsidRPr="00FD1AFF" w14:paraId="0919EDBE" w14:textId="77777777" w:rsidTr="00847D9F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936B71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8D8D10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D1AF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6995CD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A49E08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D1AF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4F7A76" w14:textId="77777777" w:rsidR="00FD1AFF" w:rsidRPr="00FD1AFF" w:rsidRDefault="00FD1AFF" w:rsidP="00FD1AFF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FD1AFF" w:rsidRPr="00FD1AFF" w14:paraId="0BAC1B28" w14:textId="77777777" w:rsidTr="00847D9F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C24294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80F637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D1AF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727CA3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245F32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D1AF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64BCCF" w14:textId="77777777" w:rsidR="00FD1AFF" w:rsidRPr="00FD1AFF" w:rsidRDefault="00FD1AFF" w:rsidP="00FD1AFF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FD1AFF" w:rsidRPr="00FD1AFF" w14:paraId="199E3B7B" w14:textId="77777777" w:rsidTr="00847D9F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9A8BB8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D1AF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EF08E8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D1AF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3577CF" w14:textId="77777777" w:rsidR="00FD1AFF" w:rsidRPr="00FD1AFF" w:rsidRDefault="00FD1AFF" w:rsidP="00FD1AFF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D1AF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421DA2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D1AF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77BD18" w14:textId="77777777" w:rsidR="00FD1AFF" w:rsidRPr="00FD1AFF" w:rsidRDefault="00FD1AFF" w:rsidP="00FD1AFF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D1AFF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4 925,65</w:t>
            </w:r>
          </w:p>
        </w:tc>
      </w:tr>
      <w:tr w:rsidR="00FD1AFF" w:rsidRPr="00FD1AFF" w14:paraId="00E0EDEB" w14:textId="77777777" w:rsidTr="00847D9F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5C979A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30D873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D1AF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EC5DAA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D20AD7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D1AF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(на конец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F6A9E8" w14:textId="77777777" w:rsidR="00FD1AFF" w:rsidRPr="00FD1AFF" w:rsidRDefault="00FD1AFF" w:rsidP="00FD1AFF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FD1AFF" w:rsidRPr="00FD1AFF" w14:paraId="0362D6D3" w14:textId="77777777" w:rsidTr="00847D9F">
        <w:trPr>
          <w:gridAfter w:val="1"/>
          <w:wAfter w:w="40" w:type="dxa"/>
          <w:trHeight w:val="446"/>
        </w:trPr>
        <w:tc>
          <w:tcPr>
            <w:tcW w:w="820" w:type="dxa"/>
            <w:shd w:val="clear" w:color="auto" w:fill="auto"/>
            <w:vAlign w:val="bottom"/>
          </w:tcPr>
          <w:p w14:paraId="50141288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shd w:val="clear" w:color="auto" w:fill="auto"/>
            <w:vAlign w:val="bottom"/>
          </w:tcPr>
          <w:p w14:paraId="2D17D429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14:paraId="0632E54A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14:paraId="69930ACB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14:paraId="4911EF74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14:paraId="501C0996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14:paraId="5EA88E2A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D1AF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lastRenderedPageBreak/>
              <w:t>Выполненные работы (оказанные услуги) по содержанию общего имущества и текущему ремонту в отчетном периоде</w:t>
            </w:r>
          </w:p>
        </w:tc>
      </w:tr>
      <w:tr w:rsidR="00FD1AFF" w:rsidRPr="00FD1AFF" w14:paraId="2C66B2D5" w14:textId="77777777" w:rsidTr="00847D9F">
        <w:trPr>
          <w:gridAfter w:val="1"/>
          <w:wAfter w:w="40" w:type="dxa"/>
          <w:trHeight w:val="260"/>
        </w:trPr>
        <w:tc>
          <w:tcPr>
            <w:tcW w:w="820" w:type="dxa"/>
            <w:shd w:val="clear" w:color="auto" w:fill="auto"/>
            <w:vAlign w:val="bottom"/>
          </w:tcPr>
          <w:p w14:paraId="01D80FE8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880" w:type="dxa"/>
            <w:gridSpan w:val="3"/>
            <w:shd w:val="clear" w:color="auto" w:fill="auto"/>
            <w:vAlign w:val="bottom"/>
          </w:tcPr>
          <w:p w14:paraId="58E6F40C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FD1AFF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(заполняется по каждому виду работ (услуг))</w:t>
            </w:r>
          </w:p>
        </w:tc>
        <w:tc>
          <w:tcPr>
            <w:tcW w:w="2900" w:type="dxa"/>
            <w:shd w:val="clear" w:color="auto" w:fill="auto"/>
            <w:vAlign w:val="bottom"/>
          </w:tcPr>
          <w:p w14:paraId="2F2D561E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14:paraId="794D7AA3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FD1AFF" w:rsidRPr="00FD1AFF" w14:paraId="51FCD9FE" w14:textId="77777777" w:rsidTr="00847D9F">
        <w:trPr>
          <w:gridAfter w:val="1"/>
          <w:wAfter w:w="40" w:type="dxa"/>
          <w:trHeight w:val="234"/>
        </w:trPr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AE75357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7753921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71D58AB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BDF5C02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2D981EF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D5A730F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FD1AFF" w:rsidRPr="00FD1AFF" w14:paraId="44681EEA" w14:textId="77777777" w:rsidTr="00847D9F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43D36A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D1AF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N </w:t>
            </w:r>
            <w:proofErr w:type="spellStart"/>
            <w:r w:rsidRPr="00FD1AF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128A2A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D1AF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4B1C17" w14:textId="77777777" w:rsidR="00FD1AFF" w:rsidRPr="00FD1AFF" w:rsidRDefault="00FD1AFF" w:rsidP="00FD1AFF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FD1AFF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8165FD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D1AF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3272B9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D1AF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Значение показателя</w:t>
            </w:r>
          </w:p>
        </w:tc>
      </w:tr>
      <w:tr w:rsidR="00FD1AFF" w:rsidRPr="00FD1AFF" w14:paraId="073BF4B6" w14:textId="77777777" w:rsidTr="00847D9F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76CC93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0D930DE1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88287C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85FC48" w14:textId="77777777" w:rsidR="00FD1AFF" w:rsidRPr="00FD1AFF" w:rsidRDefault="00FD1AFF" w:rsidP="00FD1AFF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D1AF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2C2AD3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73C43C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FD1AFF" w:rsidRPr="00FD1AFF" w14:paraId="2D37BC4F" w14:textId="77777777" w:rsidTr="00847D9F">
        <w:trPr>
          <w:gridAfter w:val="1"/>
          <w:wAfter w:w="40" w:type="dxa"/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27A576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603744F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91EFBD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A6F4DC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0C7589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05EBE5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</w:tr>
      <w:tr w:rsidR="00FD1AFF" w:rsidRPr="00FD1AFF" w14:paraId="78BE307A" w14:textId="77777777" w:rsidTr="00847D9F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3FEFF3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D1AF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E52189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D1AF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443998" w14:textId="77777777" w:rsidR="00FD1AFF" w:rsidRPr="00FD1AFF" w:rsidRDefault="00FD1AFF" w:rsidP="00FD1AFF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D1AF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62583B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D1AF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DFAB5F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D1AF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Уборка мест общего пользования</w:t>
            </w:r>
          </w:p>
        </w:tc>
      </w:tr>
      <w:tr w:rsidR="00FD1AFF" w:rsidRPr="00FD1AFF" w14:paraId="446CAEB2" w14:textId="77777777" w:rsidTr="00847D9F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56B7C6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0D4FFB9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63190D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C4CE15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22C49D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DD6B5D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FD1AFF" w:rsidRPr="00FD1AFF" w14:paraId="30224C62" w14:textId="77777777" w:rsidTr="00847D9F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76A953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4A93A5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D1AF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0EE727" w14:textId="77777777" w:rsidR="00FD1AFF" w:rsidRPr="00FD1AFF" w:rsidRDefault="00FD1AFF" w:rsidP="00FD1AFF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D1AF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C67E36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D1AF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E4BC8E" w14:textId="610A8348" w:rsidR="00FD1AFF" w:rsidRPr="00FD1AFF" w:rsidRDefault="00847D9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47D9F">
              <w:rPr>
                <w:rFonts w:ascii="Times New Roman" w:eastAsia="Times New Roman" w:hAnsi="Times New Roman" w:cs="Times New Roman"/>
                <w:lang w:eastAsia="ru-RU"/>
              </w:rPr>
              <w:t>11 478,66</w:t>
            </w:r>
          </w:p>
        </w:tc>
      </w:tr>
      <w:tr w:rsidR="00FD1AFF" w:rsidRPr="00FD1AFF" w14:paraId="06FA43DA" w14:textId="77777777" w:rsidTr="00847D9F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D9194E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AC86AC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D1AF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B75D4F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837DF5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D1AF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840D2E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FD1AFF" w:rsidRPr="00FD1AFF" w14:paraId="49390A70" w14:textId="77777777" w:rsidTr="00847D9F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09C721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4291B05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FE8D71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85275B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4398D7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4B2E38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FD1AFF" w:rsidRPr="00FD1AFF" w14:paraId="0D54C4BE" w14:textId="77777777" w:rsidTr="00847D9F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523A56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94D24D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D1AF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FD1AFF" w:rsidRPr="00FD1AFF" w14:paraId="3446FEB6" w14:textId="77777777" w:rsidTr="00847D9F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0C6EAA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FE27BA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D1AF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FD1AFF" w:rsidRPr="00FD1AFF" w14:paraId="50C83CF5" w14:textId="77777777" w:rsidTr="00847D9F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A6546D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20197F0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22EB0D2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44251F1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F4E4285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5ADC74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FD1AFF" w:rsidRPr="00FD1AFF" w14:paraId="036BCCA0" w14:textId="77777777" w:rsidTr="00847D9F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D775B8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CBF134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D1AF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F13E2C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D1AF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EACF23" w14:textId="77777777" w:rsidR="00FD1AFF" w:rsidRPr="00FD1AFF" w:rsidRDefault="00FD1AFF" w:rsidP="00FD1AFF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D1AF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19518C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D1AF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5A4DE9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FD1AFF" w:rsidRPr="00FD1AFF" w14:paraId="359E6F0C" w14:textId="77777777" w:rsidTr="00847D9F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95B598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646D25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BC17FC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D1AF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F0D579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3A3BE8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D1AF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18E88E" w14:textId="3EC8222F" w:rsidR="00FD1AFF" w:rsidRPr="00FD1AFF" w:rsidRDefault="00847D9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846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Уборка мест общего пользования</w:t>
            </w:r>
          </w:p>
        </w:tc>
      </w:tr>
      <w:tr w:rsidR="00FD1AFF" w:rsidRPr="00FD1AFF" w14:paraId="334B59FC" w14:textId="77777777" w:rsidTr="00847D9F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16E2B9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0491FE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61C5B7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D1AF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EAF4D8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BFC394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D1AF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BEFF0C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FD1AFF" w:rsidRPr="00FD1AFF" w14:paraId="438C11BC" w14:textId="77777777" w:rsidTr="00847D9F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C7DE3A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A5546D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A4AF17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D1AF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DDE8DD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3B2228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D1AF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9A1107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FD1AFF" w:rsidRPr="00FD1AFF" w14:paraId="14B0FD82" w14:textId="77777777" w:rsidTr="00847D9F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912B1E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30053A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454820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ECED75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5E88AF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AE599F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FD1AFF" w:rsidRPr="00FD1AFF" w14:paraId="3318FB45" w14:textId="77777777" w:rsidTr="00847D9F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FA2869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ED2938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534AD3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D1AF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6A2F56" w14:textId="77777777" w:rsidR="00FD1AFF" w:rsidRPr="00FD1AFF" w:rsidRDefault="00FD1AFF" w:rsidP="00FD1AFF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D1AF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A6AFF0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D1AF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B85EC8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FD1AFF" w:rsidRPr="00FD1AFF" w14:paraId="2F6FBEFB" w14:textId="77777777" w:rsidTr="00847D9F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6C4D06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D3B98B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81E596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D1AF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51680A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10F21F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D1AF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25425E" w14:textId="56F0F6E6" w:rsidR="00FD1AFF" w:rsidRPr="00FD1AFF" w:rsidRDefault="00847D9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Ежедневно</w:t>
            </w:r>
          </w:p>
        </w:tc>
      </w:tr>
      <w:tr w:rsidR="00FD1AFF" w:rsidRPr="00FD1AFF" w14:paraId="07A09F9E" w14:textId="77777777" w:rsidTr="00847D9F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FE6AD0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54A046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95A13C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D1AF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571B63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C2A5B1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5B5389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FD1AFF" w:rsidRPr="00FD1AFF" w14:paraId="520FE598" w14:textId="77777777" w:rsidTr="00847D9F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1812A4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8FF7CC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21F4E5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BCE056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F739B5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6D8EE6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FD1AFF" w:rsidRPr="00FD1AFF" w14:paraId="572375B4" w14:textId="77777777" w:rsidTr="00847D9F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E7E278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E7DECC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5B23B6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D1AF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75AA4C" w14:textId="77777777" w:rsidR="00FD1AFF" w:rsidRPr="00FD1AFF" w:rsidRDefault="00FD1AFF" w:rsidP="00FD1AFF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D1AF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1313C2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D1AF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E9C47B" w14:textId="48CA228A" w:rsidR="00FD1AFF" w:rsidRPr="00FD1AFF" w:rsidRDefault="00D73AEE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Руб./</w:t>
            </w:r>
            <w:proofErr w:type="spellStart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.</w:t>
            </w:r>
          </w:p>
        </w:tc>
      </w:tr>
      <w:tr w:rsidR="00FD1AFF" w:rsidRPr="00FD1AFF" w14:paraId="7F6D828A" w14:textId="77777777" w:rsidTr="00847D9F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675E20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929C09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78D7C5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FA5385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62DC94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B4CEC7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FD1AFF" w:rsidRPr="00FD1AFF" w14:paraId="4741753D" w14:textId="77777777" w:rsidTr="00847D9F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35F35A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C58A0D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4E0411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D1AF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FED6DD" w14:textId="77777777" w:rsidR="00FD1AFF" w:rsidRPr="00FD1AFF" w:rsidRDefault="00FD1AFF" w:rsidP="00FD1AFF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D1AF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85E28E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D1AF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514E9C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FD1AFF" w:rsidRPr="00FD1AFF" w14:paraId="73920D70" w14:textId="77777777" w:rsidTr="00847D9F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3B7256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9E2A87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D25C5B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D1AF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2DC455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D1D058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D1AF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3273D1" w14:textId="7A23A975" w:rsidR="00FD1AFF" w:rsidRPr="00FD1AFF" w:rsidRDefault="00D73AEE" w:rsidP="00FD1AF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Cs w:val="20"/>
                <w:lang w:eastAsia="ru-RU"/>
              </w:rPr>
              <w:t>1,86</w:t>
            </w:r>
          </w:p>
        </w:tc>
      </w:tr>
      <w:tr w:rsidR="00FD1AFF" w:rsidRPr="00FD1AFF" w14:paraId="05B2FBD1" w14:textId="77777777" w:rsidTr="00847D9F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1A6CD6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CE1DFE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61615A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E0AFDB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C74FA3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46C2FC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FD1AFF" w:rsidRPr="00FD1AFF" w14:paraId="59EB8812" w14:textId="77777777" w:rsidTr="00847D9F">
        <w:trPr>
          <w:gridAfter w:val="1"/>
          <w:wAfter w:w="40" w:type="dxa"/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73323B" w14:textId="77777777" w:rsidR="00FD1AFF" w:rsidRPr="00FD1AFF" w:rsidRDefault="00FD1AFF" w:rsidP="00FD1AFF">
            <w:pPr>
              <w:spacing w:after="0" w:line="0" w:lineRule="atLeast"/>
              <w:ind w:right="4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bookmarkStart w:id="1" w:name="page19"/>
            <w:bookmarkEnd w:id="1"/>
            <w:r w:rsidRPr="00FD1AF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5AC8D7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D1AF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D7BDEB" w14:textId="77777777" w:rsidR="00FD1AFF" w:rsidRPr="00FD1AFF" w:rsidRDefault="00FD1AFF" w:rsidP="00FD1AFF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D1AF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9DA3BC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D1AF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9F2217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D1AF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ВДПО</w:t>
            </w:r>
          </w:p>
        </w:tc>
      </w:tr>
      <w:tr w:rsidR="00FD1AFF" w:rsidRPr="00FD1AFF" w14:paraId="2EF0C0CF" w14:textId="77777777" w:rsidTr="00847D9F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D011D3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848AC16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FE9910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42E930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F878E8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43250A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FD1AFF" w:rsidRPr="00FD1AFF" w14:paraId="7D414A22" w14:textId="77777777" w:rsidTr="00847D9F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21864F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2A7EFB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D1AF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564DCF" w14:textId="77777777" w:rsidR="00FD1AFF" w:rsidRPr="00FD1AFF" w:rsidRDefault="00FD1AFF" w:rsidP="00FD1AFF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D1AF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F3C3E1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D1AF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AE8C19" w14:textId="4E7EC723" w:rsidR="00FD1AFF" w:rsidRPr="00FD1AFF" w:rsidRDefault="00D73AEE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47D9F">
              <w:rPr>
                <w:rFonts w:ascii="Times New Roman" w:eastAsia="Times New Roman" w:hAnsi="Times New Roman" w:cs="Times New Roman"/>
                <w:lang w:eastAsia="ru-RU"/>
              </w:rPr>
              <w:t>5 951,89</w:t>
            </w:r>
          </w:p>
        </w:tc>
      </w:tr>
      <w:tr w:rsidR="00FD1AFF" w:rsidRPr="00FD1AFF" w14:paraId="506CF862" w14:textId="77777777" w:rsidTr="00847D9F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C5FD41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917D9A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D1AF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8C78BB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00541B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D1AF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A7762A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FD1AFF" w:rsidRPr="00FD1AFF" w14:paraId="20630FF9" w14:textId="77777777" w:rsidTr="00847D9F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819A3E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A074A24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B4063D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605715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F9A376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00AFBF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FD1AFF" w:rsidRPr="00FD1AFF" w14:paraId="4A5F72DF" w14:textId="77777777" w:rsidTr="00847D9F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689847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A6A6F3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D1AF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FD1AFF" w:rsidRPr="00FD1AFF" w14:paraId="6B9DE1A1" w14:textId="77777777" w:rsidTr="00847D9F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C6B080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6DF006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D1AF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FD1AFF" w:rsidRPr="00FD1AFF" w14:paraId="7F813D64" w14:textId="77777777" w:rsidTr="00847D9F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E5DA52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6F546F1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AAF6C81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6E292B6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D234801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8E19D0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FD1AFF" w:rsidRPr="00FD1AFF" w14:paraId="0555573D" w14:textId="77777777" w:rsidTr="00847D9F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1D16D9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023D81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D1AF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FE39F5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D1AF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023967" w14:textId="77777777" w:rsidR="00FD1AFF" w:rsidRPr="00FD1AFF" w:rsidRDefault="00FD1AFF" w:rsidP="00FD1AFF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D1AF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61169B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D1AF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AD319D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FD1AFF" w:rsidRPr="00FD1AFF" w14:paraId="37F6AE7D" w14:textId="77777777" w:rsidTr="00847D9F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0074BC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8B2544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217ACB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D1AF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709676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49091B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D1AF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EF1B49" w14:textId="47246257" w:rsidR="00FD1AFF" w:rsidRPr="00FD1AFF" w:rsidRDefault="00D73AEE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Проверка и очистка дымовых и вентиляционных каналов</w:t>
            </w:r>
          </w:p>
        </w:tc>
      </w:tr>
      <w:tr w:rsidR="00FD1AFF" w:rsidRPr="00FD1AFF" w14:paraId="12090C29" w14:textId="77777777" w:rsidTr="00847D9F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90CBA1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E08747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B27393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D1AF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08C4DD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7532DF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D1AF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2D4DA9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FD1AFF" w:rsidRPr="00FD1AFF" w14:paraId="0EC92D3C" w14:textId="77777777" w:rsidTr="00847D9F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244A7A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49EC09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F0D436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D1AF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09F3A7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D5024F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D1AF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C6481B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FD1AFF" w:rsidRPr="00FD1AFF" w14:paraId="187E1D31" w14:textId="77777777" w:rsidTr="00847D9F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D90481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8E9B0F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DF7242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2EFF5A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07146F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A7C004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FD1AFF" w:rsidRPr="00FD1AFF" w14:paraId="778E433D" w14:textId="77777777" w:rsidTr="00847D9F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329C12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9A2C03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97683F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D1AF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872E13" w14:textId="77777777" w:rsidR="00FD1AFF" w:rsidRPr="00FD1AFF" w:rsidRDefault="00FD1AFF" w:rsidP="00FD1AFF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D1AF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FF6C0A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D1AF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E08D02" w14:textId="1D1F289D" w:rsidR="00FD1AFF" w:rsidRPr="00FD1AFF" w:rsidRDefault="00D73AEE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 графику</w:t>
            </w:r>
          </w:p>
        </w:tc>
      </w:tr>
      <w:tr w:rsidR="00FD1AFF" w:rsidRPr="00FD1AFF" w14:paraId="44766E71" w14:textId="77777777" w:rsidTr="00847D9F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B6803C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62480E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72F4CA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D1AF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25A99A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E81F9B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D1AF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117305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FD1AFF" w:rsidRPr="00FD1AFF" w14:paraId="29D2FD32" w14:textId="77777777" w:rsidTr="00847D9F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77C6FC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197489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986E14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D1AF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C3EBF4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3FBEB1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8357FA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FD1AFF" w:rsidRPr="00FD1AFF" w14:paraId="60CAB946" w14:textId="77777777" w:rsidTr="00847D9F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4825CE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DF23FB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742D5A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FC8F04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076492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A9FFE5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FD1AFF" w:rsidRPr="00FD1AFF" w14:paraId="7431705C" w14:textId="77777777" w:rsidTr="00847D9F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329E66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F3A572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1EB997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D1AF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C2B205" w14:textId="77777777" w:rsidR="00FD1AFF" w:rsidRPr="00FD1AFF" w:rsidRDefault="00FD1AFF" w:rsidP="00FD1AFF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D1AF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342D54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D1AF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BBBC3F" w14:textId="34AF2FDE" w:rsidR="00FD1AFF" w:rsidRPr="00FD1AFF" w:rsidRDefault="00D73AEE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Руб./</w:t>
            </w:r>
            <w:proofErr w:type="spellStart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.</w:t>
            </w:r>
          </w:p>
        </w:tc>
      </w:tr>
      <w:tr w:rsidR="00FD1AFF" w:rsidRPr="00FD1AFF" w14:paraId="47F79DD9" w14:textId="77777777" w:rsidTr="00847D9F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B07175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FD6F0B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99D529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934968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73E782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854011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FD1AFF" w:rsidRPr="00FD1AFF" w14:paraId="60EE494B" w14:textId="77777777" w:rsidTr="00847D9F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6F673A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D7C3EF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847394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D1AF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52CC3E" w14:textId="77777777" w:rsidR="00FD1AFF" w:rsidRPr="00FD1AFF" w:rsidRDefault="00FD1AFF" w:rsidP="00FD1AFF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D1AF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725604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D1AF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5ABC16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FD1AFF" w:rsidRPr="00FD1AFF" w14:paraId="49FFCF7B" w14:textId="77777777" w:rsidTr="00847D9F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7EB004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336744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0D5F10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D1AF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04CDF7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5E5ED0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D1AF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68227D" w14:textId="7A429FD0" w:rsidR="00FD1AFF" w:rsidRPr="00FD1AFF" w:rsidRDefault="00D73AEE" w:rsidP="00FD1AF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Cs w:val="20"/>
                <w:lang w:eastAsia="ru-RU"/>
              </w:rPr>
              <w:t>0,57</w:t>
            </w:r>
          </w:p>
        </w:tc>
      </w:tr>
      <w:tr w:rsidR="00FD1AFF" w:rsidRPr="00FD1AFF" w14:paraId="6D00B7B8" w14:textId="77777777" w:rsidTr="00847D9F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C772C1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8A447B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7211F3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278D71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69ECC3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ACBDF8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FD1AFF" w:rsidRPr="00FD1AFF" w14:paraId="727EE090" w14:textId="77777777" w:rsidTr="00847D9F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950BDF" w14:textId="77777777" w:rsidR="00FD1AFF" w:rsidRPr="00FD1AFF" w:rsidRDefault="00FD1AFF" w:rsidP="00FD1AFF">
            <w:pPr>
              <w:spacing w:after="0" w:line="0" w:lineRule="atLeast"/>
              <w:ind w:right="4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D1AF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F557EF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D1AF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3B3136" w14:textId="77777777" w:rsidR="00FD1AFF" w:rsidRPr="00FD1AFF" w:rsidRDefault="00FD1AFF" w:rsidP="00FD1AFF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D1AF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DB9FBC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D1AF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8BD533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D1AF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Работы по содержанию и ремонту</w:t>
            </w:r>
          </w:p>
        </w:tc>
      </w:tr>
      <w:tr w:rsidR="00FD1AFF" w:rsidRPr="00FD1AFF" w14:paraId="640DD6B3" w14:textId="77777777" w:rsidTr="00847D9F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79E8C1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47E2F214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6DCB6B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21C620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BA95F0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16E9A3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D1AF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систем внутридомового газового</w:t>
            </w:r>
          </w:p>
        </w:tc>
      </w:tr>
      <w:tr w:rsidR="00FD1AFF" w:rsidRPr="00FD1AFF" w14:paraId="03FD87B9" w14:textId="77777777" w:rsidTr="00847D9F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F26B9F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C175707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727E17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5BFAF7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B7C1EE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978607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D1AF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оборудования</w:t>
            </w:r>
          </w:p>
        </w:tc>
      </w:tr>
      <w:tr w:rsidR="00FD1AFF" w:rsidRPr="00FD1AFF" w14:paraId="08151814" w14:textId="77777777" w:rsidTr="00847D9F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4C7B21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1C804D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D1AF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72BF3F" w14:textId="77777777" w:rsidR="00FD1AFF" w:rsidRPr="00FD1AFF" w:rsidRDefault="00FD1AFF" w:rsidP="00FD1AFF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D1AF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1FB358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D1AF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302C02" w14:textId="41D7F426" w:rsidR="00FD1AFF" w:rsidRPr="00FD1AFF" w:rsidRDefault="00D73AEE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47D9F">
              <w:rPr>
                <w:rFonts w:ascii="Times New Roman" w:eastAsia="Times New Roman" w:hAnsi="Times New Roman" w:cs="Times New Roman"/>
                <w:lang w:eastAsia="ru-RU"/>
              </w:rPr>
              <w:t>1 753,69</w:t>
            </w:r>
          </w:p>
        </w:tc>
      </w:tr>
      <w:tr w:rsidR="00FD1AFF" w:rsidRPr="00FD1AFF" w14:paraId="53F802A7" w14:textId="77777777" w:rsidTr="00847D9F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497874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9ED508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D1AF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5F540B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28166B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D1AF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F0DA6B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FD1AFF" w:rsidRPr="00FD1AFF" w14:paraId="5BE608CB" w14:textId="77777777" w:rsidTr="00847D9F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8A9AF4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677E20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5E524A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87B15B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ABCD0B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FD1AFF" w:rsidRPr="00FD1AFF" w14:paraId="2AF302F8" w14:textId="77777777" w:rsidTr="00847D9F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EC3FDF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5B059B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D1AF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FD1AFF" w:rsidRPr="00FD1AFF" w14:paraId="36E8160B" w14:textId="77777777" w:rsidTr="00847D9F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C5C101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8A2633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D1AF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FD1AFF" w:rsidRPr="00FD1AFF" w14:paraId="335F494C" w14:textId="77777777" w:rsidTr="00847D9F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A28196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55205F2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6BB066E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FF29689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885C0D1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42CA80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FD1AFF" w:rsidRPr="00FD1AFF" w14:paraId="2BA0B03D" w14:textId="77777777" w:rsidTr="00847D9F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8BB64F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DDDC67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D1AF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5D1DE0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D1AF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501F00" w14:textId="77777777" w:rsidR="00FD1AFF" w:rsidRPr="00FD1AFF" w:rsidRDefault="00FD1AFF" w:rsidP="00FD1AFF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D1AF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C209F6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D1AF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04D65E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FD1AFF" w:rsidRPr="00FD1AFF" w14:paraId="5325C9DA" w14:textId="77777777" w:rsidTr="00847D9F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95D0B4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745A3D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B6AF9F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D1AF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7C6252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D4AB6C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D1AF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C11A96" w14:textId="2DCA6256" w:rsidR="00FD1AFF" w:rsidRPr="00FD1AFF" w:rsidRDefault="00D73AEE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Техническое обслуживание</w:t>
            </w:r>
          </w:p>
        </w:tc>
      </w:tr>
      <w:tr w:rsidR="00FD1AFF" w:rsidRPr="00FD1AFF" w14:paraId="639E6CC3" w14:textId="77777777" w:rsidTr="00847D9F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BD9678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427779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EE3CCB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D1AF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9EF76F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87464D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D1AF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A0BDCE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FD1AFF" w:rsidRPr="00FD1AFF" w14:paraId="56A28C37" w14:textId="77777777" w:rsidTr="00847D9F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BF6861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142E85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49A9FE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D1AF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0B2A8C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6C1C52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D1AF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873900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FD1AFF" w:rsidRPr="00FD1AFF" w14:paraId="36B599BC" w14:textId="77777777" w:rsidTr="00847D9F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EA044E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B3F483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B806B3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E5FB4F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E6F053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9E65D5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FD1AFF" w:rsidRPr="00FD1AFF" w14:paraId="606915B4" w14:textId="77777777" w:rsidTr="00847D9F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D796CA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C0A6E3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CF34B2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D1AF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256F86" w14:textId="77777777" w:rsidR="00FD1AFF" w:rsidRPr="00FD1AFF" w:rsidRDefault="00FD1AFF" w:rsidP="00FD1AFF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D1AF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343FDE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D1AF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831FD6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FD1AFF" w:rsidRPr="00FD1AFF" w14:paraId="75632232" w14:textId="77777777" w:rsidTr="00847D9F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7286BD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A7CD29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768930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D1AF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79FAD6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98BC14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D1AF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745163" w14:textId="712093D5" w:rsidR="00FD1AFF" w:rsidRPr="00FD1AFF" w:rsidRDefault="00D73AEE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 графику</w:t>
            </w:r>
          </w:p>
        </w:tc>
      </w:tr>
      <w:tr w:rsidR="00FD1AFF" w:rsidRPr="00FD1AFF" w14:paraId="29CB1BF4" w14:textId="77777777" w:rsidTr="00847D9F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23D331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6A08E5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E40A0A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D1AF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61FB18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EAC348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52426C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FD1AFF" w:rsidRPr="00FD1AFF" w14:paraId="62B4FC53" w14:textId="77777777" w:rsidTr="00847D9F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FC16B6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00315D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729054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17D4A9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4631AF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ECDBB1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FD1AFF" w:rsidRPr="00FD1AFF" w14:paraId="395AC9D3" w14:textId="77777777" w:rsidTr="00847D9F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40F2FD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B6B0E5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AD2AFE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D1AF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571808" w14:textId="77777777" w:rsidR="00FD1AFF" w:rsidRPr="00FD1AFF" w:rsidRDefault="00FD1AFF" w:rsidP="00FD1AFF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D1AF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41C8DF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D1AF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C3BDF2" w14:textId="0814401C" w:rsidR="00FD1AFF" w:rsidRPr="00FD1AFF" w:rsidRDefault="00D73AEE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Руб./</w:t>
            </w:r>
            <w:proofErr w:type="spellStart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.</w:t>
            </w:r>
          </w:p>
        </w:tc>
      </w:tr>
      <w:tr w:rsidR="00FD1AFF" w:rsidRPr="00FD1AFF" w14:paraId="6DFC6AD2" w14:textId="77777777" w:rsidTr="00847D9F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FD867B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1D0CEE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85BDD5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D07722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773CA1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5DA7D5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FD1AFF" w:rsidRPr="00FD1AFF" w14:paraId="4EAA8D59" w14:textId="77777777" w:rsidTr="00847D9F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9AEF55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DC38DD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7E5DD6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D1AF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E2B5A1" w14:textId="77777777" w:rsidR="00FD1AFF" w:rsidRPr="00FD1AFF" w:rsidRDefault="00FD1AFF" w:rsidP="00FD1AFF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D1AF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5EC7FE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D1AF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2B2154" w14:textId="10095BB8" w:rsidR="00FD1AFF" w:rsidRPr="00FD1AFF" w:rsidRDefault="00D73AEE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0,17</w:t>
            </w:r>
          </w:p>
        </w:tc>
      </w:tr>
      <w:tr w:rsidR="00FD1AFF" w:rsidRPr="00FD1AFF" w14:paraId="35DC7CD1" w14:textId="77777777" w:rsidTr="00847D9F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FD7681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B837A3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3B3CF5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D1AF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9E6D8D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DD9F74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D1AF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3AE7D3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FD1AFF" w:rsidRPr="00FD1AFF" w14:paraId="4A7F48E8" w14:textId="77777777" w:rsidTr="00847D9F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AD3ECE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4F5FB8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17EB7D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B1E57E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BDC666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7116A9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</w:tbl>
    <w:p w14:paraId="101CBB42" w14:textId="77777777" w:rsidR="00FD1AFF" w:rsidRPr="00FD1AFF" w:rsidRDefault="00FD1AFF" w:rsidP="00FD1AFF">
      <w:pPr>
        <w:spacing w:after="0" w:line="240" w:lineRule="auto"/>
        <w:rPr>
          <w:rFonts w:ascii="Calibri" w:eastAsia="Calibri" w:hAnsi="Calibri" w:cs="Arial"/>
          <w:sz w:val="20"/>
          <w:szCs w:val="20"/>
          <w:lang w:eastAsia="ru-RU"/>
        </w:rPr>
      </w:pPr>
      <w:r w:rsidRPr="00FD1AFF">
        <w:rPr>
          <w:rFonts w:ascii="Calibri" w:eastAsia="Calibri" w:hAnsi="Calibri" w:cs="Arial"/>
          <w:sz w:val="20"/>
          <w:szCs w:val="20"/>
          <w:lang w:eastAsia="ru-RU"/>
        </w:rPr>
        <w:br w:type="page"/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0"/>
        <w:gridCol w:w="600"/>
        <w:gridCol w:w="2300"/>
        <w:gridCol w:w="980"/>
        <w:gridCol w:w="2900"/>
        <w:gridCol w:w="3520"/>
      </w:tblGrid>
      <w:tr w:rsidR="00FD1AFF" w:rsidRPr="00FD1AFF" w14:paraId="0AF5D1E2" w14:textId="77777777" w:rsidTr="00847D9F">
        <w:trPr>
          <w:trHeight w:val="332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4897B0" w14:textId="77777777" w:rsidR="00FD1AFF" w:rsidRPr="00FD1AFF" w:rsidRDefault="00FD1AFF" w:rsidP="00FD1AFF">
            <w:pPr>
              <w:spacing w:after="0" w:line="0" w:lineRule="atLeast"/>
              <w:ind w:right="4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D1AF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lastRenderedPageBreak/>
              <w:t>4)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F00412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D1AF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D8E4CF" w14:textId="77777777" w:rsidR="00FD1AFF" w:rsidRPr="00FD1AFF" w:rsidRDefault="00FD1AFF" w:rsidP="00FD1AFF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D1AF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CE8A80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D1AF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A43E45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D1AF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Работы по содержанию и ремонту</w:t>
            </w:r>
          </w:p>
        </w:tc>
      </w:tr>
      <w:tr w:rsidR="00FD1AFF" w:rsidRPr="00FD1AFF" w14:paraId="3BF6031D" w14:textId="77777777" w:rsidTr="00847D9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818579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6AEA398A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AE4105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012738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4A7759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D1494E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D1AF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оборудования и систем инженерно-</w:t>
            </w:r>
          </w:p>
        </w:tc>
      </w:tr>
      <w:tr w:rsidR="00FD1AFF" w:rsidRPr="00FD1AFF" w14:paraId="4DBEDEAE" w14:textId="77777777" w:rsidTr="00847D9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E237D7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6C8517CF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EF3ED5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4A5B1B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95D999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C9A4AA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D1AF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технического обеспечения, входящих</w:t>
            </w:r>
          </w:p>
        </w:tc>
      </w:tr>
      <w:tr w:rsidR="00FD1AFF" w:rsidRPr="00FD1AFF" w14:paraId="0D4AE1FB" w14:textId="77777777" w:rsidTr="00847D9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7199A5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57202003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790177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39D4B2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A19FC9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7BA3E1" w14:textId="77777777" w:rsidR="00FD1AFF" w:rsidRPr="00FD1AFF" w:rsidRDefault="00FD1AFF" w:rsidP="00FD1AFF">
            <w:pPr>
              <w:spacing w:after="0" w:line="229" w:lineRule="exac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D1AF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состав общего имущества в</w:t>
            </w:r>
          </w:p>
        </w:tc>
      </w:tr>
      <w:tr w:rsidR="00FD1AFF" w:rsidRPr="00FD1AFF" w14:paraId="68BA4A7A" w14:textId="77777777" w:rsidTr="00847D9F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CC1B99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D4B8604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60FB3B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92CD9E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E6EF4D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77530F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D1AF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многоквартирном доме</w:t>
            </w:r>
          </w:p>
        </w:tc>
      </w:tr>
      <w:tr w:rsidR="00FD1AFF" w:rsidRPr="00FD1AFF" w14:paraId="7BB7847A" w14:textId="77777777" w:rsidTr="00847D9F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C816F7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25EA1C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D1AF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92E8A0" w14:textId="77777777" w:rsidR="00FD1AFF" w:rsidRPr="00FD1AFF" w:rsidRDefault="00FD1AFF" w:rsidP="00FD1AFF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D1AF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F2FB4C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D1AF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9F5CCB" w14:textId="1D3DC9A5" w:rsidR="00FD1AFF" w:rsidRPr="00FD1AFF" w:rsidRDefault="009E3B80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47D9F">
              <w:rPr>
                <w:rFonts w:ascii="Times New Roman" w:eastAsia="Times New Roman" w:hAnsi="Times New Roman" w:cs="Times New Roman"/>
                <w:lang w:eastAsia="ru-RU"/>
              </w:rPr>
              <w:t>22 266,48</w:t>
            </w:r>
          </w:p>
        </w:tc>
      </w:tr>
      <w:tr w:rsidR="00FD1AFF" w:rsidRPr="00FD1AFF" w14:paraId="5D2F62E9" w14:textId="77777777" w:rsidTr="00847D9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622705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7FB778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D1AF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AE4976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453007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D1AF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502F32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FD1AFF" w:rsidRPr="00FD1AFF" w14:paraId="0EE59793" w14:textId="77777777" w:rsidTr="00847D9F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F27076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D16DAE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698E24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7EE46D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0E126C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FD1AFF" w:rsidRPr="00FD1AFF" w14:paraId="5E1BBF23" w14:textId="77777777" w:rsidTr="00847D9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F489D1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57DF3A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D1AF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FD1AFF" w:rsidRPr="00FD1AFF" w14:paraId="0D79DE5F" w14:textId="77777777" w:rsidTr="00847D9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808059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C8BFFC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D1AF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FD1AFF" w:rsidRPr="00FD1AFF" w14:paraId="5C6653B7" w14:textId="77777777" w:rsidTr="00847D9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54A25B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4E53E40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991D1C7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A297F6F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50A8B61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920212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FD1AFF" w:rsidRPr="00FD1AFF" w14:paraId="6F0ABF14" w14:textId="77777777" w:rsidTr="00847D9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A671E4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6C0C92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D1AF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2B2796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D1AF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9A8AB8" w14:textId="77777777" w:rsidR="00FD1AFF" w:rsidRPr="00FD1AFF" w:rsidRDefault="00FD1AFF" w:rsidP="00FD1AFF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D1AF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C89DE4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D1AF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5E26FF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FD1AFF" w:rsidRPr="00FD1AFF" w14:paraId="0BD2EFF3" w14:textId="77777777" w:rsidTr="00847D9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51562F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63FC8C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DC7EE5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D1AF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FCF0BB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AC1218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D1AF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3F0C98" w14:textId="666D7291" w:rsidR="00FD1AFF" w:rsidRPr="00FD1AFF" w:rsidRDefault="009E3B80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FD1AFF" w:rsidRPr="00FD1AFF" w14:paraId="0D1F5B19" w14:textId="77777777" w:rsidTr="00847D9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4BF0C1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5FEDCA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321168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D1AF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D2B75F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D18344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D1AF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A593AF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FD1AFF" w:rsidRPr="00FD1AFF" w14:paraId="43B3943E" w14:textId="77777777" w:rsidTr="00847D9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F67C3E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0905CE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307AEA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D1AF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E83D00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78E240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D1AF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8C5C09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FD1AFF" w:rsidRPr="00FD1AFF" w14:paraId="5BE7CCB9" w14:textId="77777777" w:rsidTr="00847D9F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4AF998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562BB6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D7C9C0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637C0D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9AEC7E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6F7BA8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FD1AFF" w:rsidRPr="00FD1AFF" w14:paraId="6AD1A956" w14:textId="77777777" w:rsidTr="00847D9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A5B63D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4D249D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828ECC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D1AF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AD1A60" w14:textId="77777777" w:rsidR="00FD1AFF" w:rsidRPr="00FD1AFF" w:rsidRDefault="00FD1AFF" w:rsidP="00FD1AFF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D1AF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D9AEDE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D1AF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1633E5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FD1AFF" w:rsidRPr="00FD1AFF" w14:paraId="2CC66ACC" w14:textId="77777777" w:rsidTr="00847D9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5A3D95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F941FE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655DFA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D1AF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D31C36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EDF5AC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D1AF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F687DA" w14:textId="0FD1044A" w:rsidR="00FD1AFF" w:rsidRPr="00FD1AFF" w:rsidRDefault="009E3B80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FD1AFF" w:rsidRPr="00FD1AFF" w14:paraId="22A07DC8" w14:textId="77777777" w:rsidTr="00847D9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FBF238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882D94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495B6F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D1AF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4594E8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6E4B1E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4498A3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FD1AFF" w:rsidRPr="00FD1AFF" w14:paraId="75C99E1C" w14:textId="77777777" w:rsidTr="00847D9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062FF6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6A9CBA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0B536F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8C74DC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6BE3DA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110A6C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FD1AFF" w:rsidRPr="00FD1AFF" w14:paraId="62947A2C" w14:textId="77777777" w:rsidTr="00847D9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C37FF2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1056C9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DE17C3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D1AF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427D44" w14:textId="77777777" w:rsidR="00FD1AFF" w:rsidRPr="00FD1AFF" w:rsidRDefault="00FD1AFF" w:rsidP="00FD1AFF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D1AF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CC62FC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D1AF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FE29BF" w14:textId="60D973CA" w:rsidR="00FD1AFF" w:rsidRPr="00FD1AFF" w:rsidRDefault="009E3B80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Руб./</w:t>
            </w:r>
            <w:proofErr w:type="spellStart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.</w:t>
            </w:r>
          </w:p>
        </w:tc>
      </w:tr>
      <w:tr w:rsidR="00FD1AFF" w:rsidRPr="00FD1AFF" w14:paraId="0B487139" w14:textId="77777777" w:rsidTr="00847D9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1FD880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C1A3A1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AF3E83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FE1E6D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E21896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D5F5ED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FD1AFF" w:rsidRPr="00FD1AFF" w14:paraId="15BDAFB4" w14:textId="77777777" w:rsidTr="00847D9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2C4F4D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EB34A2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4F07D7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D1AF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EC868B" w14:textId="77777777" w:rsidR="00FD1AFF" w:rsidRPr="00FD1AFF" w:rsidRDefault="00FD1AFF" w:rsidP="00FD1AFF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D1AF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F24841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D1AF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CAC392" w14:textId="1E56CD51" w:rsidR="00FD1AFF" w:rsidRPr="00FD1AFF" w:rsidRDefault="009E3B80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4,59</w:t>
            </w:r>
          </w:p>
        </w:tc>
      </w:tr>
      <w:tr w:rsidR="00FD1AFF" w:rsidRPr="00FD1AFF" w14:paraId="49752B6A" w14:textId="77777777" w:rsidTr="00847D9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0A4304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B9B3E4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36F796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D1AF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C51374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881A71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D1AF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6B179A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FD1AFF" w:rsidRPr="00FD1AFF" w14:paraId="378A22C8" w14:textId="77777777" w:rsidTr="00847D9F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0F4B63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CBF28C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24E00B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B3D125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6B7FC4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11377B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FD1AFF" w:rsidRPr="00FD1AFF" w14:paraId="31627CD6" w14:textId="77777777" w:rsidTr="00847D9F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6515DE" w14:textId="77777777" w:rsidR="00FD1AFF" w:rsidRPr="00FD1AFF" w:rsidRDefault="00FD1AFF" w:rsidP="00FD1AFF">
            <w:pPr>
              <w:spacing w:after="0" w:line="0" w:lineRule="atLeast"/>
              <w:ind w:right="4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bookmarkStart w:id="2" w:name="page20"/>
            <w:bookmarkEnd w:id="2"/>
            <w:r w:rsidRPr="00FD1AF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5)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04BCDD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D1AF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CE549C" w14:textId="77777777" w:rsidR="00FD1AFF" w:rsidRPr="00FD1AFF" w:rsidRDefault="00FD1AFF" w:rsidP="00FD1AFF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D1AF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90B4D9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D1AF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76A9F2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D1AF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Работы по содержанию и ремонту</w:t>
            </w:r>
          </w:p>
        </w:tc>
      </w:tr>
      <w:tr w:rsidR="00FD1AFF" w:rsidRPr="00FD1AFF" w14:paraId="6D081976" w14:textId="77777777" w:rsidTr="00847D9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5BE201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21FA060C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C6D15B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5A3F1D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341812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8C50E4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D1AF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конструктивных элементов (несущих</w:t>
            </w:r>
          </w:p>
        </w:tc>
      </w:tr>
      <w:tr w:rsidR="00FD1AFF" w:rsidRPr="00FD1AFF" w14:paraId="5DD33CB1" w14:textId="77777777" w:rsidTr="00847D9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C5AD84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3C9E7F4A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8607BC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E38692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AE6F9F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FD05C6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D1AF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конструкций и ненесущих</w:t>
            </w:r>
          </w:p>
        </w:tc>
      </w:tr>
      <w:tr w:rsidR="00FD1AFF" w:rsidRPr="00FD1AFF" w14:paraId="2A43C512" w14:textId="77777777" w:rsidTr="00847D9F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CC423F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6162C9A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B9CEE3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42A41E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9F01F2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1A5BE2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D1AF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конструкций) многоквартирных домов</w:t>
            </w:r>
          </w:p>
        </w:tc>
      </w:tr>
      <w:tr w:rsidR="00FD1AFF" w:rsidRPr="00FD1AFF" w14:paraId="05645E7B" w14:textId="77777777" w:rsidTr="00847D9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EC0BEC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92220A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D1AF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30DA82" w14:textId="77777777" w:rsidR="00FD1AFF" w:rsidRPr="00FD1AFF" w:rsidRDefault="00FD1AFF" w:rsidP="00FD1AFF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D1AF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3B9740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D1AF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264CFE" w14:textId="3231DEE9" w:rsidR="00FD1AFF" w:rsidRPr="00FD1AFF" w:rsidRDefault="009E3B80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47D9F">
              <w:rPr>
                <w:rFonts w:ascii="Times New Roman" w:eastAsia="Times New Roman" w:hAnsi="Times New Roman" w:cs="Times New Roman"/>
                <w:lang w:eastAsia="ru-RU"/>
              </w:rPr>
              <w:t>47 934,05</w:t>
            </w:r>
          </w:p>
        </w:tc>
      </w:tr>
      <w:tr w:rsidR="00FD1AFF" w:rsidRPr="00FD1AFF" w14:paraId="52CB9F5E" w14:textId="77777777" w:rsidTr="00847D9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893C9E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E7727C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D1AF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1FC6E8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1E6D2D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D1AF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4F2859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FD1AFF" w:rsidRPr="00FD1AFF" w14:paraId="1A8397AC" w14:textId="77777777" w:rsidTr="00847D9F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ADCC76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E89B99C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A28158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48E78E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E82394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A9BB4F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FD1AFF" w:rsidRPr="00FD1AFF" w14:paraId="4BD44401" w14:textId="77777777" w:rsidTr="00847D9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5E7062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0A43B4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D1AF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FD1AFF" w:rsidRPr="00FD1AFF" w14:paraId="137CEC82" w14:textId="77777777" w:rsidTr="00847D9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41BE9E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3A8E96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D1AF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FD1AFF" w:rsidRPr="00FD1AFF" w14:paraId="47C91805" w14:textId="77777777" w:rsidTr="00847D9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89ECCD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84E4971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E644D24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8F036CA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272E5FC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EDBF19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FD1AFF" w:rsidRPr="00FD1AFF" w14:paraId="6F4A7A3C" w14:textId="77777777" w:rsidTr="00847D9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AB4E10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DE71E9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D1AF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5.1)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C4D708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D1AF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7A0A25" w14:textId="77777777" w:rsidR="00FD1AFF" w:rsidRPr="00FD1AFF" w:rsidRDefault="00FD1AFF" w:rsidP="00FD1AFF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D1AF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E42F25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D1AF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F16207" w14:textId="0344594E" w:rsidR="00FD1AFF" w:rsidRPr="00FD1AFF" w:rsidRDefault="009E3B80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FD1AFF" w:rsidRPr="00FD1AFF" w14:paraId="50A58FC0" w14:textId="77777777" w:rsidTr="00847D9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404BE2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ABC8CA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429CE4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D1AF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899073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775968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D1AF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ADA526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FD1AFF" w:rsidRPr="00FD1AFF" w14:paraId="1082C062" w14:textId="77777777" w:rsidTr="00847D9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8896C8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0D7548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594A75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D1AF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8A5BA6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EAAD6C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D1AF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0BD1F6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FD1AFF" w:rsidRPr="00FD1AFF" w14:paraId="4B72EA3E" w14:textId="77777777" w:rsidTr="00847D9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1B2661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9C023F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0F0EC5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D1AF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B66AEB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307A90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D1AF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DA9AD6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FD1AFF" w:rsidRPr="00FD1AFF" w14:paraId="31967DA2" w14:textId="77777777" w:rsidTr="00847D9F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9138F3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426F62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B7E9C7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9055B4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34AF22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2F95E5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FD1AFF" w:rsidRPr="00FD1AFF" w14:paraId="2E58D8D0" w14:textId="77777777" w:rsidTr="00847D9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5E8B09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08DAA5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B8C7E1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D1AF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D8D7B6" w14:textId="77777777" w:rsidR="00FD1AFF" w:rsidRPr="00FD1AFF" w:rsidRDefault="00FD1AFF" w:rsidP="00FD1AFF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D1AF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D813D9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D1AF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7E1E30" w14:textId="11D714C4" w:rsidR="00FD1AFF" w:rsidRPr="00FD1AFF" w:rsidRDefault="009E3B80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FD1AFF" w:rsidRPr="00FD1AFF" w14:paraId="461C74AC" w14:textId="77777777" w:rsidTr="00847D9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827CB1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F65B52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1A1FC8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D1AF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422CB0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B922E5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D1AF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7C858D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FD1AFF" w:rsidRPr="00FD1AFF" w14:paraId="58EB770A" w14:textId="77777777" w:rsidTr="00847D9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B4CD64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38462D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E905D0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D1AF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90D1C1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CBC71C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A24986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FD1AFF" w:rsidRPr="00FD1AFF" w14:paraId="63B86E22" w14:textId="77777777" w:rsidTr="00847D9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42A0E9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23E22A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A81EBB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AFABA0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57F2BE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081FCA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FD1AFF" w:rsidRPr="00FD1AFF" w14:paraId="4E0EB227" w14:textId="77777777" w:rsidTr="00847D9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6601D1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60853F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E47EF5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D1AF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E731E8" w14:textId="77777777" w:rsidR="00FD1AFF" w:rsidRPr="00FD1AFF" w:rsidRDefault="00FD1AFF" w:rsidP="00FD1AFF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D1AF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724DE6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D1AF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235F60" w14:textId="596BA649" w:rsidR="00FD1AFF" w:rsidRPr="00FD1AFF" w:rsidRDefault="009E3B80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Руб./</w:t>
            </w:r>
            <w:proofErr w:type="spellStart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.</w:t>
            </w:r>
          </w:p>
        </w:tc>
      </w:tr>
      <w:tr w:rsidR="00FD1AFF" w:rsidRPr="00FD1AFF" w14:paraId="66BA1D55" w14:textId="77777777" w:rsidTr="00847D9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D55890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B35059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1E3D7A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292E51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E2875C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6F9529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FD1AFF" w:rsidRPr="00FD1AFF" w14:paraId="4F0A454A" w14:textId="77777777" w:rsidTr="00847D9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04451C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DC06FB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04B3C8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D1AF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71EF61" w14:textId="77777777" w:rsidR="00FD1AFF" w:rsidRPr="00FD1AFF" w:rsidRDefault="00FD1AFF" w:rsidP="00FD1AFF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D1AF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F9090B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D1AF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DCDCAA" w14:textId="3D644511" w:rsidR="00FD1AFF" w:rsidRPr="00FD1AFF" w:rsidRDefault="009E3B80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4,59</w:t>
            </w:r>
          </w:p>
        </w:tc>
      </w:tr>
      <w:tr w:rsidR="00FD1AFF" w:rsidRPr="00FD1AFF" w14:paraId="03D55C02" w14:textId="77777777" w:rsidTr="00847D9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11186D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E2E0B2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D2D0FF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D1AF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A8B9A7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E70E9E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D1AF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2879CC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FD1AFF" w:rsidRPr="00FD1AFF" w14:paraId="0DD1896B" w14:textId="77777777" w:rsidTr="00847D9F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37647C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16C5E3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B24AF8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F2B3BB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E5EA26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5465C8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FD1AFF" w:rsidRPr="00FD1AFF" w14:paraId="2EC8C5BE" w14:textId="77777777" w:rsidTr="00847D9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918698" w14:textId="77777777" w:rsidR="00FD1AFF" w:rsidRPr="00FD1AFF" w:rsidRDefault="00FD1AFF" w:rsidP="00FD1AFF">
            <w:pPr>
              <w:spacing w:after="0" w:line="0" w:lineRule="atLeast"/>
              <w:ind w:right="4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D1AF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6)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E53BF3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D1AF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39C51A" w14:textId="77777777" w:rsidR="00FD1AFF" w:rsidRPr="00FD1AFF" w:rsidRDefault="00FD1AFF" w:rsidP="00FD1AFF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D1AF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4B389B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D1AF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C77B0E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D1AF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Работы (услуги) по управлению</w:t>
            </w:r>
          </w:p>
        </w:tc>
      </w:tr>
      <w:tr w:rsidR="00FD1AFF" w:rsidRPr="00FD1AFF" w14:paraId="28373A3F" w14:textId="77777777" w:rsidTr="00847D9F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56D506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9374091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B4B80B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054EC4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ABAE0F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417520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D1AF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многоквартирным домом</w:t>
            </w:r>
          </w:p>
        </w:tc>
      </w:tr>
      <w:tr w:rsidR="00FD1AFF" w:rsidRPr="00FD1AFF" w14:paraId="25AFA2A5" w14:textId="77777777" w:rsidTr="00847D9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C252C2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EDCE71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D1AF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15A974" w14:textId="77777777" w:rsidR="00FD1AFF" w:rsidRPr="00FD1AFF" w:rsidRDefault="00FD1AFF" w:rsidP="00FD1AFF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D1AF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12B044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D1AF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00F47A" w14:textId="2A3F0DD8" w:rsidR="00FD1AFF" w:rsidRPr="00FD1AFF" w:rsidRDefault="009E3B80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47D9F">
              <w:rPr>
                <w:rFonts w:ascii="Times New Roman" w:eastAsia="Times New Roman" w:hAnsi="Times New Roman" w:cs="Times New Roman"/>
                <w:lang w:eastAsia="ru-RU"/>
              </w:rPr>
              <w:t>56 383,56</w:t>
            </w:r>
          </w:p>
        </w:tc>
      </w:tr>
      <w:tr w:rsidR="00FD1AFF" w:rsidRPr="00FD1AFF" w14:paraId="65DFE909" w14:textId="77777777" w:rsidTr="00847D9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FF61DE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5A57E5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D1AF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EAA24B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60D045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D1AF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22A34F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FD1AFF" w:rsidRPr="00FD1AFF" w14:paraId="6B21C7CF" w14:textId="77777777" w:rsidTr="00847D9F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FBE838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08800A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24D55A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19AFBF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77E1E5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FD1AFF" w:rsidRPr="00FD1AFF" w14:paraId="7F864C90" w14:textId="77777777" w:rsidTr="00847D9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FB4431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73C62C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D1AF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FD1AFF" w:rsidRPr="00FD1AFF" w14:paraId="5DF94E7B" w14:textId="77777777" w:rsidTr="00847D9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34348F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D142B8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D1AF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FD1AFF" w:rsidRPr="00FD1AFF" w14:paraId="2FCE6C9A" w14:textId="77777777" w:rsidTr="00847D9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44A305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42EC498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138C387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9B1D062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5941E3C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58CD71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FD1AFF" w:rsidRPr="00FD1AFF" w14:paraId="7E2F9760" w14:textId="77777777" w:rsidTr="00847D9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290FDD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524270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D1AF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6.1)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CBA286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D1AF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26AE5E" w14:textId="77777777" w:rsidR="00FD1AFF" w:rsidRPr="00FD1AFF" w:rsidRDefault="00FD1AFF" w:rsidP="00FD1AFF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D1AF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FC351F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D1AF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8ED289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FD1AFF" w:rsidRPr="00FD1AFF" w14:paraId="7DCA3236" w14:textId="77777777" w:rsidTr="00847D9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CF3444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14C7E1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44DEE7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D1AF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281E6F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244BFD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D1AF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83DD36" w14:textId="1137F9E4" w:rsidR="00FD1AFF" w:rsidRPr="00FD1AFF" w:rsidRDefault="009E3B80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Работы по управлению</w:t>
            </w:r>
          </w:p>
        </w:tc>
      </w:tr>
      <w:tr w:rsidR="00FD1AFF" w:rsidRPr="00FD1AFF" w14:paraId="50ED66DE" w14:textId="77777777" w:rsidTr="00847D9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F53A67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CE53C3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705196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D1AF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F690C7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1CFF5B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D1AF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7D1076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FD1AFF" w:rsidRPr="00FD1AFF" w14:paraId="7DDDD996" w14:textId="77777777" w:rsidTr="00847D9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9030FC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B40153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A39575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D1AF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A98E34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C165E3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D1AF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6E9F31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FD1AFF" w:rsidRPr="00FD1AFF" w14:paraId="30EF4487" w14:textId="77777777" w:rsidTr="00847D9F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F157F0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C7632F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34E979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EDBA46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0FD7D0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D70BE0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FD1AFF" w:rsidRPr="00FD1AFF" w14:paraId="2E10F878" w14:textId="77777777" w:rsidTr="00847D9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24B2B4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E87E0E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38B0AE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D1AF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DEFBFE" w14:textId="77777777" w:rsidR="00FD1AFF" w:rsidRPr="00FD1AFF" w:rsidRDefault="00FD1AFF" w:rsidP="00FD1AFF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D1AF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7637FB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D1AF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4E8A00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FD1AFF" w:rsidRPr="00FD1AFF" w14:paraId="07CDA961" w14:textId="77777777" w:rsidTr="00847D9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18DE98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20669A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0D05AE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D1AF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9F8E9E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2F3C43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D1AF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27895F" w14:textId="2C29BD15" w:rsidR="00FD1AFF" w:rsidRPr="00FD1AFF" w:rsidRDefault="009E3B80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Ежемесячно</w:t>
            </w:r>
          </w:p>
        </w:tc>
      </w:tr>
      <w:tr w:rsidR="00FD1AFF" w:rsidRPr="00FD1AFF" w14:paraId="181729BB" w14:textId="77777777" w:rsidTr="00847D9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E793A0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1761D9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11686C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D1AF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DFBF9E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C6D5B4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015B44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FD1AFF" w:rsidRPr="00FD1AFF" w14:paraId="52711233" w14:textId="77777777" w:rsidTr="00847D9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A89F3C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F19265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89FF1D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0CCDE2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43227A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8E982F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FD1AFF" w:rsidRPr="00FD1AFF" w14:paraId="06622A9A" w14:textId="77777777" w:rsidTr="00847D9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D4012C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3DDC3D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36CF2D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D1AF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B6C1F9" w14:textId="77777777" w:rsidR="00FD1AFF" w:rsidRPr="00FD1AFF" w:rsidRDefault="00FD1AFF" w:rsidP="00FD1AFF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D1AF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3C3204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D1AF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57A502" w14:textId="00F61997" w:rsidR="00FD1AFF" w:rsidRPr="00FD1AFF" w:rsidRDefault="009E3B80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Руб./</w:t>
            </w:r>
            <w:proofErr w:type="spellStart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.</w:t>
            </w:r>
          </w:p>
        </w:tc>
      </w:tr>
      <w:tr w:rsidR="00FD1AFF" w:rsidRPr="00FD1AFF" w14:paraId="26F04524" w14:textId="77777777" w:rsidTr="00847D9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09067F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4B2AF4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BB8D03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1D72AC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C50E5E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C51CD7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FD1AFF" w:rsidRPr="00FD1AFF" w14:paraId="0ABB68E7" w14:textId="77777777" w:rsidTr="00847D9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99323E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296F42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9DFEAF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D1AF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4052E4" w14:textId="77777777" w:rsidR="00FD1AFF" w:rsidRPr="00FD1AFF" w:rsidRDefault="00FD1AFF" w:rsidP="00FD1AFF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D1AF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B8F46F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D1AF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8606B1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FD1AFF" w:rsidRPr="00FD1AFF" w14:paraId="38C13B94" w14:textId="77777777" w:rsidTr="00847D9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B42D06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30277A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676D88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D1AF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E1B7B3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5117D5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D1AF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0C1CFF" w14:textId="4F1652F7" w:rsidR="00FD1AFF" w:rsidRPr="00FD1AFF" w:rsidRDefault="009E3B80" w:rsidP="00FD1AF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Cs w:val="20"/>
                <w:lang w:eastAsia="ru-RU"/>
              </w:rPr>
              <w:t>5,4</w:t>
            </w:r>
          </w:p>
        </w:tc>
      </w:tr>
      <w:tr w:rsidR="00FD1AFF" w:rsidRPr="00FD1AFF" w14:paraId="65B7AE56" w14:textId="77777777" w:rsidTr="00847D9F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17678B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EC23F9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2CF78D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21ABE0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CB6714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3E0E4F" w14:textId="77777777" w:rsidR="00FD1AFF" w:rsidRPr="00FD1AFF" w:rsidRDefault="00FD1AFF" w:rsidP="00FD1AFF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67"/>
        <w:gridCol w:w="2268"/>
        <w:gridCol w:w="992"/>
        <w:gridCol w:w="2977"/>
        <w:gridCol w:w="3440"/>
      </w:tblGrid>
      <w:tr w:rsidR="00E36FA9" w:rsidRPr="00A91E4D" w14:paraId="22913459" w14:textId="77777777" w:rsidTr="006C72AC">
        <w:tc>
          <w:tcPr>
            <w:tcW w:w="846" w:type="dxa"/>
            <w:vMerge w:val="restart"/>
          </w:tcPr>
          <w:p w14:paraId="4FDBD7FF" w14:textId="77777777" w:rsidR="00E36FA9" w:rsidRPr="00615ADC" w:rsidRDefault="00E36FA9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7)</w:t>
            </w:r>
          </w:p>
        </w:tc>
        <w:tc>
          <w:tcPr>
            <w:tcW w:w="2835" w:type="dxa"/>
            <w:gridSpan w:val="2"/>
          </w:tcPr>
          <w:p w14:paraId="3FFA1FF0" w14:textId="77777777" w:rsidR="00E36FA9" w:rsidRDefault="00E36FA9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92" w:type="dxa"/>
          </w:tcPr>
          <w:p w14:paraId="79A80CE8" w14:textId="77777777" w:rsidR="00E36FA9" w:rsidRPr="00615ADC" w:rsidRDefault="00E36FA9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77" w:type="dxa"/>
          </w:tcPr>
          <w:p w14:paraId="3F040E80" w14:textId="77777777" w:rsidR="00E36FA9" w:rsidRDefault="00E36FA9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3440" w:type="dxa"/>
          </w:tcPr>
          <w:p w14:paraId="19AD25D6" w14:textId="77D46BEF" w:rsidR="00E36FA9" w:rsidRPr="00A91E4D" w:rsidRDefault="00E36FA9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Работы по содержанию и ремонту</w:t>
            </w:r>
            <w:r w:rsidR="009D4FB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 </w:t>
            </w:r>
            <w:r w:rsidR="009D4FB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ВЭС</w:t>
            </w:r>
          </w:p>
        </w:tc>
      </w:tr>
      <w:tr w:rsidR="00E36FA9" w:rsidRPr="00A91E4D" w14:paraId="7B6FEB45" w14:textId="77777777" w:rsidTr="006C72AC">
        <w:tc>
          <w:tcPr>
            <w:tcW w:w="846" w:type="dxa"/>
            <w:vMerge/>
          </w:tcPr>
          <w:p w14:paraId="3791F740" w14:textId="77777777" w:rsidR="00E36FA9" w:rsidRPr="00A91E4D" w:rsidRDefault="00E36FA9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</w:tcPr>
          <w:p w14:paraId="75C71F93" w14:textId="77777777" w:rsidR="00E36FA9" w:rsidRDefault="00E36FA9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  <w:p w14:paraId="7313359F" w14:textId="77777777" w:rsidR="00E36FA9" w:rsidRPr="00A91E4D" w:rsidRDefault="00E36FA9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992" w:type="dxa"/>
          </w:tcPr>
          <w:p w14:paraId="42FD1244" w14:textId="77777777" w:rsidR="00E36FA9" w:rsidRPr="00A91E4D" w:rsidRDefault="00E36FA9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77" w:type="dxa"/>
          </w:tcPr>
          <w:p w14:paraId="01B29E23" w14:textId="77777777" w:rsidR="00E36FA9" w:rsidRDefault="00E36FA9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  <w:p w14:paraId="3C69599D" w14:textId="77777777" w:rsidR="00E36FA9" w:rsidRPr="00A91E4D" w:rsidRDefault="00E36FA9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3440" w:type="dxa"/>
          </w:tcPr>
          <w:p w14:paraId="309FBF05" w14:textId="70FB25BA" w:rsidR="00E36FA9" w:rsidRPr="00A91E4D" w:rsidRDefault="00D70B91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9 837,65</w:t>
            </w:r>
          </w:p>
        </w:tc>
      </w:tr>
      <w:tr w:rsidR="00E36FA9" w:rsidRPr="00A91E4D" w14:paraId="7932D206" w14:textId="77777777" w:rsidTr="006C72AC">
        <w:tc>
          <w:tcPr>
            <w:tcW w:w="846" w:type="dxa"/>
            <w:vMerge/>
          </w:tcPr>
          <w:p w14:paraId="0FA1A8B6" w14:textId="77777777" w:rsidR="00E36FA9" w:rsidRPr="00A91E4D" w:rsidRDefault="00E36FA9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0244" w:type="dxa"/>
            <w:gridSpan w:val="5"/>
          </w:tcPr>
          <w:p w14:paraId="47D1FE4C" w14:textId="77777777" w:rsidR="00E36FA9" w:rsidRDefault="00E36FA9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  <w:p w14:paraId="5E157B94" w14:textId="77777777" w:rsidR="00E36FA9" w:rsidRPr="00A91E4D" w:rsidRDefault="00E36FA9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E36FA9" w:rsidRPr="00A91E4D" w14:paraId="7AF32623" w14:textId="77777777" w:rsidTr="006C72AC">
        <w:tc>
          <w:tcPr>
            <w:tcW w:w="846" w:type="dxa"/>
            <w:vMerge/>
          </w:tcPr>
          <w:p w14:paraId="2DB03AA6" w14:textId="77777777" w:rsidR="00E36FA9" w:rsidRPr="00A91E4D" w:rsidRDefault="00E36FA9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 w:val="restart"/>
          </w:tcPr>
          <w:p w14:paraId="5CC6BF8E" w14:textId="77777777" w:rsidR="00E36FA9" w:rsidRPr="00A91E4D" w:rsidRDefault="00E36FA9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7.1)</w:t>
            </w:r>
          </w:p>
        </w:tc>
        <w:tc>
          <w:tcPr>
            <w:tcW w:w="2268" w:type="dxa"/>
          </w:tcPr>
          <w:p w14:paraId="4FAF8ED7" w14:textId="77777777" w:rsidR="00E36FA9" w:rsidRPr="00A91E4D" w:rsidRDefault="00E36FA9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  <w:p w14:paraId="1D07A94C" w14:textId="77777777" w:rsidR="00E36FA9" w:rsidRPr="00A91E4D" w:rsidRDefault="00E36FA9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</w:t>
            </w:r>
          </w:p>
          <w:p w14:paraId="49F67E42" w14:textId="77777777" w:rsidR="00E36FA9" w:rsidRPr="00A91E4D" w:rsidRDefault="00E36FA9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рамках указанного</w:t>
            </w:r>
          </w:p>
          <w:p w14:paraId="105685EB" w14:textId="77777777" w:rsidR="00E36FA9" w:rsidRPr="00A91E4D" w:rsidRDefault="00E36FA9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раздела работ (услуг)</w:t>
            </w:r>
          </w:p>
        </w:tc>
        <w:tc>
          <w:tcPr>
            <w:tcW w:w="992" w:type="dxa"/>
          </w:tcPr>
          <w:p w14:paraId="625C36FA" w14:textId="77777777" w:rsidR="00E36FA9" w:rsidRPr="00A91E4D" w:rsidRDefault="00E36FA9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77" w:type="dxa"/>
          </w:tcPr>
          <w:p w14:paraId="06B5EDEA" w14:textId="77777777" w:rsidR="00E36FA9" w:rsidRPr="00A91E4D" w:rsidRDefault="00E36FA9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  <w:p w14:paraId="0C74DC5D" w14:textId="77777777" w:rsidR="00E36FA9" w:rsidRPr="00A91E4D" w:rsidRDefault="00E36FA9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 в</w:t>
            </w:r>
          </w:p>
          <w:p w14:paraId="7A3691A8" w14:textId="77777777" w:rsidR="00E36FA9" w:rsidRPr="00A91E4D" w:rsidRDefault="00E36FA9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рамках указанного раздела</w:t>
            </w:r>
          </w:p>
          <w:p w14:paraId="1A7ECAE0" w14:textId="77777777" w:rsidR="00E36FA9" w:rsidRPr="00A91E4D" w:rsidRDefault="00E36FA9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(услуг)</w:t>
            </w:r>
          </w:p>
        </w:tc>
        <w:tc>
          <w:tcPr>
            <w:tcW w:w="3440" w:type="dxa"/>
          </w:tcPr>
          <w:p w14:paraId="0D39BC22" w14:textId="77777777" w:rsidR="00E36FA9" w:rsidRPr="00A91E4D" w:rsidRDefault="00E36FA9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Техническое обслуживание </w:t>
            </w:r>
          </w:p>
        </w:tc>
      </w:tr>
      <w:tr w:rsidR="00E36FA9" w:rsidRPr="00A91E4D" w14:paraId="20C44980" w14:textId="77777777" w:rsidTr="006C72AC">
        <w:tc>
          <w:tcPr>
            <w:tcW w:w="846" w:type="dxa"/>
            <w:vMerge/>
          </w:tcPr>
          <w:p w14:paraId="5D0AF8FC" w14:textId="77777777" w:rsidR="00E36FA9" w:rsidRPr="00A91E4D" w:rsidRDefault="00E36FA9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14:paraId="08FEC786" w14:textId="77777777" w:rsidR="00E36FA9" w:rsidRPr="00A91E4D" w:rsidRDefault="00E36FA9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14:paraId="31390957" w14:textId="77777777" w:rsidR="00E36FA9" w:rsidRPr="00A91E4D" w:rsidRDefault="00E36FA9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</w:t>
            </w:r>
          </w:p>
          <w:p w14:paraId="74282824" w14:textId="77777777" w:rsidR="00E36FA9" w:rsidRPr="00A91E4D" w:rsidRDefault="00E36FA9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выполнения работ</w:t>
            </w:r>
          </w:p>
          <w:p w14:paraId="4398EF9A" w14:textId="77777777" w:rsidR="00E36FA9" w:rsidRPr="00A91E4D" w:rsidRDefault="00E36FA9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(оказания услуг)</w:t>
            </w:r>
          </w:p>
        </w:tc>
        <w:tc>
          <w:tcPr>
            <w:tcW w:w="992" w:type="dxa"/>
          </w:tcPr>
          <w:p w14:paraId="5D2CD0F8" w14:textId="77777777" w:rsidR="00E36FA9" w:rsidRPr="00A91E4D" w:rsidRDefault="00E36FA9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77" w:type="dxa"/>
          </w:tcPr>
          <w:p w14:paraId="1B5994C2" w14:textId="77777777" w:rsidR="00E36FA9" w:rsidRPr="00A91E4D" w:rsidRDefault="00E36FA9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 выполнения</w:t>
            </w:r>
          </w:p>
          <w:p w14:paraId="56ACA813" w14:textId="77777777" w:rsidR="00E36FA9" w:rsidRPr="00A91E4D" w:rsidRDefault="00E36FA9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(оказания услуг)</w:t>
            </w:r>
          </w:p>
        </w:tc>
        <w:tc>
          <w:tcPr>
            <w:tcW w:w="3440" w:type="dxa"/>
          </w:tcPr>
          <w:p w14:paraId="38B8B353" w14:textId="77777777" w:rsidR="00E36FA9" w:rsidRPr="00A91E4D" w:rsidRDefault="00E36FA9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Ежемесячно</w:t>
            </w:r>
          </w:p>
        </w:tc>
      </w:tr>
      <w:tr w:rsidR="00E36FA9" w:rsidRPr="00A91E4D" w14:paraId="79E9A7EE" w14:textId="77777777" w:rsidTr="006C72AC">
        <w:tc>
          <w:tcPr>
            <w:tcW w:w="846" w:type="dxa"/>
            <w:vMerge/>
          </w:tcPr>
          <w:p w14:paraId="25447EE1" w14:textId="77777777" w:rsidR="00E36FA9" w:rsidRPr="00A91E4D" w:rsidRDefault="00E36FA9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14:paraId="4FC44D3D" w14:textId="77777777" w:rsidR="00E36FA9" w:rsidRPr="00A91E4D" w:rsidRDefault="00E36FA9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14:paraId="38D3EC49" w14:textId="77777777" w:rsidR="00E36FA9" w:rsidRPr="00A91E4D" w:rsidRDefault="00E36FA9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92" w:type="dxa"/>
          </w:tcPr>
          <w:p w14:paraId="351C7F2B" w14:textId="77777777" w:rsidR="00E36FA9" w:rsidRPr="00A91E4D" w:rsidRDefault="00E36FA9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77" w:type="dxa"/>
          </w:tcPr>
          <w:p w14:paraId="21475583" w14:textId="77777777" w:rsidR="00E36FA9" w:rsidRPr="00A91E4D" w:rsidRDefault="00E36FA9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440" w:type="dxa"/>
          </w:tcPr>
          <w:p w14:paraId="48A8419B" w14:textId="77777777" w:rsidR="00E36FA9" w:rsidRPr="00A91E4D" w:rsidRDefault="00E36FA9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Руб./</w:t>
            </w:r>
            <w:proofErr w:type="spellStart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.</w:t>
            </w:r>
          </w:p>
        </w:tc>
      </w:tr>
      <w:tr w:rsidR="00E36FA9" w:rsidRPr="00A91E4D" w14:paraId="7C9FAA0B" w14:textId="77777777" w:rsidTr="006C72AC">
        <w:tc>
          <w:tcPr>
            <w:tcW w:w="846" w:type="dxa"/>
            <w:vMerge/>
          </w:tcPr>
          <w:p w14:paraId="13DC4063" w14:textId="77777777" w:rsidR="00E36FA9" w:rsidRPr="00A91E4D" w:rsidRDefault="00E36FA9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14:paraId="039ED13D" w14:textId="77777777" w:rsidR="00E36FA9" w:rsidRPr="00A91E4D" w:rsidRDefault="00E36FA9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14:paraId="7ECDB845" w14:textId="77777777" w:rsidR="00E36FA9" w:rsidRPr="00A91E4D" w:rsidRDefault="00E36FA9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  <w:p w14:paraId="3523283A" w14:textId="77777777" w:rsidR="00E36FA9" w:rsidRPr="00A91E4D" w:rsidRDefault="00E36FA9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992" w:type="dxa"/>
          </w:tcPr>
          <w:p w14:paraId="20CB07F9" w14:textId="77777777" w:rsidR="00E36FA9" w:rsidRPr="00A91E4D" w:rsidRDefault="00E36FA9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77" w:type="dxa"/>
          </w:tcPr>
          <w:p w14:paraId="27FD9933" w14:textId="77777777" w:rsidR="00E36FA9" w:rsidRPr="00A91E4D" w:rsidRDefault="00E36FA9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  <w:p w14:paraId="46EB06C7" w14:textId="77777777" w:rsidR="00E36FA9" w:rsidRPr="00A91E4D" w:rsidRDefault="00E36FA9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3440" w:type="dxa"/>
          </w:tcPr>
          <w:p w14:paraId="416FE48C" w14:textId="420F2B2A" w:rsidR="00E36FA9" w:rsidRPr="00A91E4D" w:rsidRDefault="00E36FA9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0,8</w:t>
            </w:r>
            <w:r w:rsidR="00D70B9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</w:t>
            </w:r>
          </w:p>
        </w:tc>
      </w:tr>
    </w:tbl>
    <w:p w14:paraId="52A80314" w14:textId="77777777" w:rsidR="00FD1AFF" w:rsidRPr="00FD1AFF" w:rsidRDefault="00FD1AFF" w:rsidP="00FD1AFF">
      <w:pPr>
        <w:spacing w:after="0" w:line="226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128AF2BB" w14:textId="77777777" w:rsidR="00FD1AFF" w:rsidRPr="00FD1AFF" w:rsidRDefault="00FD1AFF" w:rsidP="00FD1AFF">
      <w:pPr>
        <w:spacing w:after="0" w:line="226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778EA8F3" w14:textId="77777777" w:rsidR="00FD1AFF" w:rsidRPr="00FD1AFF" w:rsidRDefault="00FD1AFF" w:rsidP="00FD1AFF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</w:p>
    <w:p w14:paraId="36F47B3F" w14:textId="77777777" w:rsidR="00FD1AFF" w:rsidRPr="00FD1AFF" w:rsidRDefault="00FD1AFF" w:rsidP="00FD1AFF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</w:p>
    <w:p w14:paraId="5E46E44A" w14:textId="77777777" w:rsidR="00BB598D" w:rsidRDefault="00BB598D" w:rsidP="00BB598D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60B0CB3D" w14:textId="77777777" w:rsidR="00BB598D" w:rsidRDefault="00BB598D" w:rsidP="00BB598D">
      <w:r>
        <w:t>Информация о наличии претензий по качеству выполненных работ (оказанных услуг)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034"/>
        <w:gridCol w:w="1158"/>
        <w:gridCol w:w="2661"/>
        <w:gridCol w:w="1869"/>
      </w:tblGrid>
      <w:tr w:rsidR="00BB598D" w14:paraId="3116DBC0" w14:textId="77777777" w:rsidTr="0093073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1D3A0" w14:textId="77777777" w:rsidR="00BB598D" w:rsidRDefault="00BB598D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proofErr w:type="spellStart"/>
            <w:r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0939E" w14:textId="77777777" w:rsidR="00BB598D" w:rsidRDefault="00BB598D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BDCDB" w14:textId="77777777" w:rsidR="00BB598D" w:rsidRDefault="00BB598D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489D6" w14:textId="77777777" w:rsidR="00BB598D" w:rsidRDefault="00BB598D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8AD22" w14:textId="77777777" w:rsidR="00BB598D" w:rsidRDefault="00BB598D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показателя</w:t>
            </w:r>
          </w:p>
        </w:tc>
      </w:tr>
      <w:tr w:rsidR="00BB598D" w14:paraId="47C9FC0E" w14:textId="77777777" w:rsidTr="0093073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92BE4" w14:textId="77777777" w:rsidR="00BB598D" w:rsidRDefault="00BB598D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5AD2E" w14:textId="77777777" w:rsidR="00BB598D" w:rsidRDefault="00BB598D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1B85F" w14:textId="77777777" w:rsidR="00BB598D" w:rsidRDefault="00BB598D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AD553" w14:textId="77777777" w:rsidR="00BB598D" w:rsidRDefault="00BB598D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6AF91" w14:textId="792304BF" w:rsidR="00BB598D" w:rsidRDefault="001B1AB7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</w:tr>
      <w:tr w:rsidR="00BB598D" w14:paraId="4B3FAA6C" w14:textId="77777777" w:rsidTr="0093073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78FA3" w14:textId="77777777" w:rsidR="00BB598D" w:rsidRDefault="00BB598D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E1EEE" w14:textId="3AB81DCA" w:rsidR="00BB598D" w:rsidRDefault="00BB598D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исковых заявлений</w:t>
            </w:r>
            <w:r w:rsidR="008E5F6B">
              <w:rPr>
                <w:sz w:val="20"/>
                <w:szCs w:val="20"/>
              </w:rPr>
              <w:t>/ судебных приказов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56B92" w14:textId="77777777" w:rsidR="00BB598D" w:rsidRDefault="00BB598D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CBB73" w14:textId="77777777" w:rsidR="00BB598D" w:rsidRDefault="00BB598D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FE48D" w14:textId="445BA500" w:rsidR="00BB598D" w:rsidRPr="008E5F6B" w:rsidRDefault="008E5F6B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B598D" w14:paraId="15F8355B" w14:textId="77777777" w:rsidTr="0093073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9C9B9" w14:textId="77777777" w:rsidR="00BB598D" w:rsidRDefault="00BB598D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CABE7" w14:textId="77777777" w:rsidR="00BB598D" w:rsidRDefault="00BB598D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B93C3" w14:textId="77777777" w:rsidR="00BB598D" w:rsidRDefault="00BB598D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06751" w14:textId="77777777" w:rsidR="00BB598D" w:rsidRDefault="00BB598D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Получено денежных средств по </w:t>
            </w:r>
            <w:proofErr w:type="spellStart"/>
            <w:r>
              <w:rPr>
                <w:sz w:val="20"/>
                <w:szCs w:val="20"/>
              </w:rPr>
              <w:t>результам</w:t>
            </w:r>
            <w:proofErr w:type="spellEnd"/>
            <w:r>
              <w:rPr>
                <w:sz w:val="20"/>
                <w:szCs w:val="20"/>
              </w:rPr>
              <w:t xml:space="preserve"> претензионно-исковой работы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89991" w14:textId="7E163040" w:rsidR="00BB598D" w:rsidRPr="00A61DD1" w:rsidRDefault="001B1AB7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15325</w:t>
            </w:r>
          </w:p>
        </w:tc>
      </w:tr>
    </w:tbl>
    <w:p w14:paraId="5C28FB39" w14:textId="77777777" w:rsidR="00FD1AFF" w:rsidRPr="001B1AB7" w:rsidRDefault="00FD1AFF" w:rsidP="00FD1AFF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2B3AA3A8" w14:textId="77777777" w:rsidR="00FD1AFF" w:rsidRPr="001B1AB7" w:rsidRDefault="00FD1AFF" w:rsidP="00FD1AFF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29A8B069" w14:textId="77777777" w:rsidR="00FD1AFF" w:rsidRDefault="00FD1AFF"/>
    <w:sectPr w:rsidR="00FD1AFF">
      <w:pgSz w:w="11900" w:h="16840"/>
      <w:pgMar w:top="375" w:right="400" w:bottom="202" w:left="400" w:header="0" w:footer="0" w:gutter="0"/>
      <w:cols w:space="0" w:equalWidth="0">
        <w:col w:w="1110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AFF"/>
    <w:rsid w:val="001B1AB7"/>
    <w:rsid w:val="00510E6C"/>
    <w:rsid w:val="006B5EF6"/>
    <w:rsid w:val="00847D9F"/>
    <w:rsid w:val="008E5F6B"/>
    <w:rsid w:val="009D4FBC"/>
    <w:rsid w:val="009E3B80"/>
    <w:rsid w:val="00BB598D"/>
    <w:rsid w:val="00D70B91"/>
    <w:rsid w:val="00D73AEE"/>
    <w:rsid w:val="00DC0E37"/>
    <w:rsid w:val="00E36FA9"/>
    <w:rsid w:val="00FD1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4FE31"/>
  <w15:chartTrackingRefBased/>
  <w15:docId w15:val="{96178C39-3EA1-4F8C-9487-88D4892DA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D1AFF"/>
  </w:style>
  <w:style w:type="table" w:styleId="a3">
    <w:name w:val="Table Grid"/>
    <w:basedOn w:val="a1"/>
    <w:uiPriority w:val="39"/>
    <w:rsid w:val="00E36F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23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40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8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1499</Words>
  <Characters>8545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2021-03-25T11:06:00Z</cp:lastPrinted>
  <dcterms:created xsi:type="dcterms:W3CDTF">2021-03-11T11:04:00Z</dcterms:created>
  <dcterms:modified xsi:type="dcterms:W3CDTF">2021-03-25T11:07:00Z</dcterms:modified>
</cp:coreProperties>
</file>